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7EBB" w14:textId="77777777" w:rsidR="00E8423B" w:rsidRDefault="00023172">
      <w:pPr>
        <w:tabs>
          <w:tab w:val="left" w:pos="1995"/>
          <w:tab w:val="left" w:pos="5670"/>
        </w:tabs>
        <w:ind w:right="95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216C8B">
        <w:rPr>
          <w:rFonts w:ascii="Calibri" w:eastAsia="Calibri" w:hAnsi="Calibri" w:cs="Calibri"/>
          <w:b/>
          <w:sz w:val="24"/>
          <w:szCs w:val="24"/>
        </w:rPr>
        <w:t>llegato 2</w:t>
      </w:r>
    </w:p>
    <w:p w14:paraId="38A875BF" w14:textId="77777777" w:rsidR="002C3BD2" w:rsidRDefault="00F766D6" w:rsidP="002C3BD2">
      <w:pPr>
        <w:jc w:val="center"/>
      </w:pPr>
      <w:r>
        <w:rPr>
          <w:b/>
          <w:sz w:val="24"/>
          <w:szCs w:val="24"/>
        </w:rPr>
        <w:t>SCHEDA DI VALUTAZIONE DEI TITOLI POSSEDUTI</w:t>
      </w:r>
    </w:p>
    <w:p w14:paraId="31B9E180" w14:textId="77777777" w:rsidR="00FB0139" w:rsidRPr="002C3BD2" w:rsidRDefault="00FB0139" w:rsidP="00FB0139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</w:rPr>
      </w:pPr>
      <w:r w:rsidRPr="002C3BD2">
        <w:rPr>
          <w:rFonts w:eastAsia="Calibri"/>
          <w:b/>
          <w:sz w:val="22"/>
          <w:szCs w:val="22"/>
        </w:rPr>
        <w:t xml:space="preserve">AL DIRIGENTE SCOLASTICO </w:t>
      </w:r>
    </w:p>
    <w:p w14:paraId="430CBF6B" w14:textId="77777777" w:rsidR="00FB0139" w:rsidRDefault="00FB0139" w:rsidP="00FB0139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DEL 1° CIRCOLO DIDATTICO R.ARFE’</w:t>
      </w:r>
    </w:p>
    <w:p w14:paraId="5B18567E" w14:textId="77777777" w:rsidR="00FB0139" w:rsidRDefault="00FB0139" w:rsidP="00FB0139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SOMMA VESUVIANA(NA)</w:t>
      </w:r>
    </w:p>
    <w:p w14:paraId="4FBB0BD2" w14:textId="77777777" w:rsidR="00F766D6" w:rsidRDefault="00F766D6" w:rsidP="00FB0139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</w:rPr>
      </w:pPr>
    </w:p>
    <w:tbl>
      <w:tblPr>
        <w:tblW w:w="10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760"/>
        <w:gridCol w:w="3635"/>
        <w:gridCol w:w="283"/>
        <w:gridCol w:w="1705"/>
        <w:gridCol w:w="705"/>
        <w:gridCol w:w="2268"/>
      </w:tblGrid>
      <w:tr w:rsidR="00681EFC" w14:paraId="3B8EB97D" w14:textId="77777777" w:rsidTr="00681EFC">
        <w:trPr>
          <w:trHeight w:hRule="exact" w:val="24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E48" w14:textId="77777777" w:rsidR="00681EFC" w:rsidRDefault="00681EFC" w:rsidP="009A37D8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592" w14:textId="77777777" w:rsidR="00681EFC" w:rsidRDefault="00681EFC" w:rsidP="009A37D8"/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4F1" w14:textId="77777777" w:rsidR="00681EFC" w:rsidRDefault="00681EFC" w:rsidP="00F766D6">
            <w:pPr>
              <w:tabs>
                <w:tab w:val="left" w:pos="7200"/>
              </w:tabs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CU</w:t>
            </w:r>
            <w:r>
              <w:rPr>
                <w:rFonts w:ascii="Cambria" w:eastAsia="Cambria" w:hAnsi="Cambria" w:cs="Cambria"/>
                <w:b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</w:rPr>
              <w:t>U</w:t>
            </w:r>
            <w:r>
              <w:rPr>
                <w:rFonts w:ascii="Cambria" w:eastAsia="Cambria" w:hAnsi="Cambria" w:cs="Cambria"/>
                <w:b/>
              </w:rPr>
              <w:t>R</w:t>
            </w:r>
            <w:r>
              <w:rPr>
                <w:rFonts w:ascii="Cambria" w:eastAsia="Cambria" w:hAnsi="Cambria" w:cs="Cambria"/>
                <w:b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</w:rPr>
              <w:t xml:space="preserve">I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9D" w14:textId="77777777" w:rsidR="00681EFC" w:rsidRDefault="00681EFC" w:rsidP="00F766D6">
            <w:pPr>
              <w:tabs>
                <w:tab w:val="left" w:pos="7200"/>
              </w:tabs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Punteggio attribuito</w:t>
            </w:r>
          </w:p>
        </w:tc>
      </w:tr>
      <w:tr w:rsidR="00681EFC" w14:paraId="5C5D8147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EC826" w14:textId="77777777" w:rsidR="00681EFC" w:rsidRPr="0083112F" w:rsidRDefault="00681EFC" w:rsidP="0083112F">
            <w: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14E8B" w14:textId="77777777" w:rsidR="00681EFC" w:rsidRPr="0083112F" w:rsidRDefault="00681EFC" w:rsidP="0083112F">
            <w:r w:rsidRPr="0083112F">
              <w:t>Laurea magistrale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0456" w14:textId="77777777" w:rsidR="00681EFC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</w:t>
            </w:r>
            <w:r w:rsidRPr="0083112F"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r w:rsidRPr="0083112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 w:rsidRPr="0083112F">
              <w:rPr>
                <w:rFonts w:ascii="Cambria" w:eastAsia="Cambria" w:hAnsi="Cambria" w:cs="Cambria"/>
              </w:rPr>
              <w:t xml:space="preserve"> 10</w:t>
            </w:r>
            <w:r>
              <w:rPr>
                <w:rFonts w:ascii="Cambria" w:eastAsia="Cambria" w:hAnsi="Cambria" w:cs="Cambri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28EA" w14:textId="77777777" w:rsidR="00681EFC" w:rsidRPr="0083112F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7266" w14:textId="77777777" w:rsidR="00681EFC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CD882AB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572EA" w14:textId="77777777" w:rsidR="00681EFC" w:rsidRDefault="00681EFC" w:rsidP="009A37D8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6209F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54A6" w14:textId="77777777" w:rsidR="00681EFC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 w:rsidRPr="0083112F"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</w:rPr>
              <w:t>0</w:t>
            </w:r>
            <w:r w:rsidRPr="0083112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-</w:t>
            </w:r>
            <w:r w:rsidRPr="0083112F">
              <w:rPr>
                <w:rFonts w:ascii="Cambria" w:eastAsia="Cambria" w:hAnsi="Cambria" w:cs="Cambria"/>
              </w:rPr>
              <w:t xml:space="preserve"> 104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1276" w14:textId="77777777" w:rsidR="00681EFC" w:rsidRPr="0083112F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0E83" w14:textId="77777777" w:rsidR="00681EFC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3250BD90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9B41B" w14:textId="77777777" w:rsidR="00681EFC" w:rsidRDefault="00681EFC" w:rsidP="009A37D8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F75C7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ACD" w14:textId="77777777" w:rsidR="00681EFC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 w:rsidRPr="0083112F"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</w:rPr>
              <w:t>4</w:t>
            </w:r>
            <w:r w:rsidRPr="0083112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-</w:t>
            </w:r>
            <w:r w:rsidRPr="0083112F">
              <w:rPr>
                <w:rFonts w:ascii="Cambria" w:eastAsia="Cambria" w:hAnsi="Cambria" w:cs="Cambria"/>
              </w:rPr>
              <w:t xml:space="preserve"> 109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FD0" w14:textId="77777777" w:rsidR="00681EFC" w:rsidRPr="0083112F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E345" w14:textId="77777777" w:rsidR="00681EFC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2C14DA8B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4FB94" w14:textId="77777777" w:rsidR="00681EFC" w:rsidRDefault="00681EFC" w:rsidP="009A37D8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4346F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DB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 w:rsidRPr="0083112F">
              <w:rPr>
                <w:rFonts w:ascii="Cambria" w:eastAsia="Cambria" w:hAnsi="Cambria" w:cs="Cambria"/>
              </w:rPr>
              <w:t>110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DCBE" w14:textId="77777777" w:rsidR="00681EFC" w:rsidRPr="0083112F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EBF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6D66420B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0C25D" w14:textId="77777777" w:rsidR="00681EFC" w:rsidRDefault="00681EFC" w:rsidP="009A37D8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D48A6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A22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 w:rsidRPr="0083112F">
              <w:rPr>
                <w:rFonts w:ascii="Cambria" w:eastAsia="Cambria" w:hAnsi="Cambria" w:cs="Cambria"/>
              </w:rPr>
              <w:t>11</w:t>
            </w:r>
            <w:r>
              <w:rPr>
                <w:rFonts w:ascii="Cambria" w:eastAsia="Cambria" w:hAnsi="Cambria" w:cs="Cambria"/>
              </w:rPr>
              <w:t>0</w:t>
            </w:r>
            <w:r w:rsidRPr="0083112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 w:rsidRPr="0083112F">
              <w:rPr>
                <w:rFonts w:ascii="Cambria" w:eastAsia="Cambria" w:hAnsi="Cambria" w:cs="Cambria"/>
              </w:rPr>
              <w:t xml:space="preserve"> lod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7C2C" w14:textId="77777777" w:rsidR="00681EFC" w:rsidRPr="0083112F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 w:rsidRPr="0083112F">
              <w:rPr>
                <w:rFonts w:ascii="Cambria" w:eastAsia="Cambria" w:hAnsi="Cambria" w:cs="Cambria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8B4F" w14:textId="77777777" w:rsidR="00681EFC" w:rsidRPr="0083112F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3C60A3E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092DD" w14:textId="77777777" w:rsidR="00681EFC" w:rsidRPr="0083112F" w:rsidRDefault="00681EFC" w:rsidP="0083112F">
            <w: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EED4B" w14:textId="77777777" w:rsidR="00681EFC" w:rsidRPr="0083112F" w:rsidRDefault="00681EFC" w:rsidP="0083112F">
            <w:r w:rsidRPr="0083112F">
              <w:t>Altra Laurea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B40" w14:textId="77777777" w:rsidR="00681EFC" w:rsidRPr="0083112F" w:rsidRDefault="00681EFC" w:rsidP="0083112F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DA66" w14:textId="77777777" w:rsidR="00681EFC" w:rsidRPr="0083112F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 w:rsidRPr="0083112F"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DDB" w14:textId="77777777" w:rsidR="00681EFC" w:rsidRPr="0083112F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37ABBC07" w14:textId="77777777" w:rsidTr="00681EFC">
        <w:trPr>
          <w:trHeight w:hRule="exact" w:val="71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C4A3" w14:textId="77777777" w:rsidR="00681EFC" w:rsidRDefault="00681EFC" w:rsidP="00681EFC">
            <w:pPr>
              <w:ind w:right="78"/>
              <w:jc w:val="both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3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26F" w14:textId="77777777" w:rsidR="00681EFC" w:rsidRDefault="00681EFC" w:rsidP="009A37D8">
            <w:pPr>
              <w:ind w:left="103" w:right="7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Sup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pu</w:t>
            </w:r>
            <w:r>
              <w:rPr>
                <w:rFonts w:ascii="Cambria" w:eastAsia="Cambria" w:hAnsi="Cambria" w:cs="Cambria"/>
                <w:spacing w:val="-1"/>
              </w:rPr>
              <w:t>bb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ici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 xml:space="preserve"> l</w:t>
            </w:r>
            <w:r>
              <w:rPr>
                <w:rFonts w:ascii="Cambria" w:eastAsia="Cambria" w:hAnsi="Cambria" w:cs="Cambria"/>
              </w:rPr>
              <w:t>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 xml:space="preserve">e a 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cc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ru</w:t>
            </w:r>
            <w:r>
              <w:rPr>
                <w:rFonts w:ascii="Cambria" w:eastAsia="Cambria" w:hAnsi="Cambria" w:cs="Cambria"/>
                <w:spacing w:val="2"/>
              </w:rPr>
              <w:t>ol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4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'i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 xml:space="preserve">ne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pp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, 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ol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cc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717C" w14:textId="77777777" w:rsidR="00681EFC" w:rsidRDefault="00681EFC" w:rsidP="009A37D8">
            <w:pPr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EA1" w14:textId="77777777" w:rsidR="00681EFC" w:rsidRDefault="00681EFC" w:rsidP="009A37D8">
            <w:pPr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724CB612" w14:textId="77777777" w:rsidTr="00681EFC">
        <w:trPr>
          <w:trHeight w:hRule="exact" w:val="47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275" w14:textId="77777777" w:rsidR="00681EFC" w:rsidRDefault="00681EFC" w:rsidP="00681EFC">
            <w:pPr>
              <w:spacing w:before="6" w:line="220" w:lineRule="exact"/>
              <w:ind w:right="76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4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B25" w14:textId="77777777" w:rsidR="00681EFC" w:rsidRDefault="00681EFC" w:rsidP="009A37D8">
            <w:pPr>
              <w:spacing w:before="6" w:line="220" w:lineRule="exact"/>
              <w:ind w:left="103" w:right="7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Sup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pu</w:t>
            </w:r>
            <w:r>
              <w:rPr>
                <w:rFonts w:ascii="Cambria" w:eastAsia="Cambria" w:hAnsi="Cambria" w:cs="Cambria"/>
                <w:spacing w:val="-1"/>
              </w:rPr>
              <w:t>bb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ici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nc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se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gr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du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 xml:space="preserve">ie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DFB6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17B8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4679FAF2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D4A4" w14:textId="77777777" w:rsidR="00681EFC" w:rsidRDefault="00681EFC" w:rsidP="00681EFC">
            <w:pPr>
              <w:spacing w:before="1"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540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ca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1A3D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73E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AF80047" w14:textId="77777777" w:rsidTr="00681EFC">
        <w:trPr>
          <w:trHeight w:hRule="exact" w:val="24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FF30" w14:textId="77777777" w:rsidR="00681EFC" w:rsidRDefault="00681EFC" w:rsidP="00681EFC">
            <w:pPr>
              <w:spacing w:before="5"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B625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ci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zz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ne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</w:rPr>
              <w:t>I'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ttività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DE2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3C23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194CD19D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7D67" w14:textId="77777777" w:rsidR="00681EFC" w:rsidRDefault="00681EFC" w:rsidP="00681EFC">
            <w:pPr>
              <w:spacing w:before="1" w:line="220" w:lineRule="exact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7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E1E9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as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 xml:space="preserve"> d</w:t>
            </w:r>
            <w:r>
              <w:rPr>
                <w:rFonts w:ascii="Cambria" w:eastAsia="Cambria" w:hAnsi="Cambria" w:cs="Cambria"/>
              </w:rPr>
              <w:t>i II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</w:rPr>
              <w:t>I'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ttività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8D7A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2F1A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1EEDE495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2D5B" w14:textId="77777777" w:rsidR="00681EFC" w:rsidRDefault="00681EFC" w:rsidP="00681EFC">
            <w:pPr>
              <w:spacing w:before="1" w:line="22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42C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</w:rPr>
              <w:t>I'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ttività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D33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C8FA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63173A89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DFBA" w14:textId="77777777" w:rsidR="00681EFC" w:rsidRDefault="00681EFC" w:rsidP="00681EFC">
            <w:pPr>
              <w:spacing w:before="1" w:line="220" w:lineRule="exact"/>
              <w:rPr>
                <w:rFonts w:ascii="Cambria" w:eastAsia="Cambria" w:hAnsi="Cambria" w:cs="Cambria"/>
                <w:spacing w:val="2"/>
              </w:rPr>
            </w:pPr>
            <w:r>
              <w:rPr>
                <w:rFonts w:ascii="Cambria" w:eastAsia="Cambria" w:hAnsi="Cambria" w:cs="Cambria"/>
                <w:spacing w:val="2"/>
              </w:rPr>
              <w:t>9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B3D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2"/>
              </w:rPr>
              <w:t>Bo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se</w:t>
            </w:r>
            <w:r>
              <w:rPr>
                <w:rFonts w:ascii="Cambria" w:eastAsia="Cambria" w:hAnsi="Cambria" w:cs="Cambria"/>
                <w:spacing w:val="1"/>
              </w:rPr>
              <w:t>gu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se</w:t>
            </w:r>
            <w:r>
              <w:rPr>
                <w:rFonts w:ascii="Cambria" w:eastAsia="Cambria" w:hAnsi="Cambria" w:cs="Cambria"/>
                <w:spacing w:val="1"/>
              </w:rPr>
              <w:t>gu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bb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ico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288F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D8C7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624238F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D7782" w14:textId="77777777" w:rsidR="00681EFC" w:rsidRDefault="00681EFC" w:rsidP="009A37D8">
            <w:pPr>
              <w:spacing w:before="1"/>
              <w:ind w:left="103" w:right="68"/>
              <w:jc w:val="both"/>
              <w:rPr>
                <w:rFonts w:ascii="Cambria" w:eastAsia="Cambria" w:hAnsi="Cambria" w:cs="Cambria"/>
                <w:spacing w:val="-2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E729F" w14:textId="77777777" w:rsidR="00681EFC" w:rsidRDefault="00681EFC" w:rsidP="009A37D8">
            <w:pPr>
              <w:spacing w:before="1"/>
              <w:ind w:left="103" w:right="6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Pa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ci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ne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 f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rg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izz</w:t>
            </w:r>
            <w:r>
              <w:rPr>
                <w:rFonts w:ascii="Cambria" w:eastAsia="Cambria" w:hAnsi="Cambria" w:cs="Cambria"/>
                <w:spacing w:val="-6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gg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tti 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ific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ti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cc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i 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fi</w:t>
            </w:r>
            <w:r>
              <w:rPr>
                <w:rFonts w:ascii="Cambria" w:eastAsia="Cambria" w:hAnsi="Cambria" w:cs="Cambria"/>
                <w:spacing w:val="1"/>
              </w:rPr>
              <w:t>gur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’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 xml:space="preserve">ività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e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dur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00AC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&gt;</w:t>
            </w:r>
            <w:r>
              <w:rPr>
                <w:rFonts w:ascii="Cambria" w:eastAsia="Cambria" w:hAnsi="Cambria" w:cs="Cambria"/>
                <w:spacing w:val="1"/>
              </w:rPr>
              <w:t xml:space="preserve"> 4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A830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343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45274B49" w14:textId="77777777" w:rsidTr="00681EFC">
        <w:trPr>
          <w:trHeight w:hRule="exact" w:val="244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43751A83" w14:textId="77777777" w:rsidR="00681EFC" w:rsidRDefault="00681EFC" w:rsidP="009A37D8">
            <w:r>
              <w:t>10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6ED33" w14:textId="77777777" w:rsidR="00681EFC" w:rsidRDefault="00681EFC" w:rsidP="009A37D8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706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3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3</w:t>
            </w: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0A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E04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136CF1BC" w14:textId="77777777" w:rsidTr="00681EFC">
        <w:trPr>
          <w:trHeight w:hRule="exact" w:val="245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0F801354" w14:textId="77777777" w:rsidR="00681EFC" w:rsidRDefault="00681EFC" w:rsidP="009A37D8"/>
        </w:tc>
        <w:tc>
          <w:tcPr>
            <w:tcW w:w="46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22EE5" w14:textId="77777777" w:rsidR="00681EFC" w:rsidRDefault="00681EFC" w:rsidP="009A37D8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D592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2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2</w:t>
            </w: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F55D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0,</w:t>
            </w:r>
            <w:r>
              <w:rPr>
                <w:rFonts w:ascii="Cambria" w:eastAsia="Cambria" w:hAnsi="Cambria" w:cs="Cambria"/>
                <w:b/>
                <w:spacing w:val="-2"/>
              </w:rPr>
              <w:t>5</w:t>
            </w:r>
            <w:r>
              <w:rPr>
                <w:rFonts w:ascii="Cambria" w:eastAsia="Cambria" w:hAnsi="Cambria" w:cs="Cambria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AE2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</w:tr>
      <w:tr w:rsidR="00681EFC" w14:paraId="262CC0D9" w14:textId="77777777" w:rsidTr="00681EFC">
        <w:trPr>
          <w:trHeight w:hRule="exact" w:val="24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86C6" w14:textId="77777777" w:rsidR="00681EFC" w:rsidRDefault="00681EFC" w:rsidP="009A37D8"/>
        </w:tc>
        <w:tc>
          <w:tcPr>
            <w:tcW w:w="46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2CBB" w14:textId="77777777" w:rsidR="00681EFC" w:rsidRDefault="00681EFC" w:rsidP="009A37D8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A6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1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1</w:t>
            </w:r>
            <w:r>
              <w:rPr>
                <w:rFonts w:ascii="Cambria" w:eastAsia="Cambria" w:hAnsi="Cambria" w:cs="Cambria"/>
              </w:rPr>
              <w:t>9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C1D4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0,</w:t>
            </w:r>
            <w:r>
              <w:rPr>
                <w:rFonts w:ascii="Cambria" w:eastAsia="Cambria" w:hAnsi="Cambria" w:cs="Cambria"/>
                <w:b/>
                <w:spacing w:val="-2"/>
              </w:rPr>
              <w:t>2</w:t>
            </w:r>
            <w:r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B363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</w:tr>
      <w:tr w:rsidR="00681EFC" w14:paraId="549F7A9A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FD41" w14:textId="77777777" w:rsidR="00681EFC" w:rsidRDefault="00FE1206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11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77D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CO</w:t>
            </w:r>
            <w:r>
              <w:rPr>
                <w:rFonts w:ascii="Cambria" w:eastAsia="Cambria" w:hAnsi="Cambria" w:cs="Cambria"/>
                <w:b/>
                <w:spacing w:val="-1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ETEN</w:t>
            </w:r>
            <w:r>
              <w:rPr>
                <w:rFonts w:ascii="Cambria" w:eastAsia="Cambria" w:hAnsi="Cambria" w:cs="Cambria"/>
                <w:b/>
                <w:spacing w:val="-1"/>
              </w:rPr>
              <w:t>Z</w:t>
            </w:r>
            <w:r>
              <w:rPr>
                <w:rFonts w:ascii="Cambria" w:eastAsia="Cambria" w:hAnsi="Cambria" w:cs="Cambria"/>
                <w:b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2"/>
              </w:rPr>
              <w:t>F</w:t>
            </w:r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R</w:t>
            </w:r>
            <w:r>
              <w:rPr>
                <w:rFonts w:ascii="Cambria" w:eastAsia="Cambria" w:hAnsi="Cambria" w:cs="Cambria"/>
                <w:b/>
                <w:spacing w:val="-2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 xml:space="preserve">HE 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ERT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</w:rPr>
              <w:t>F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</w:rPr>
              <w:t>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2A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</w:tr>
      <w:tr w:rsidR="00681EFC" w14:paraId="1D4D9F95" w14:textId="77777777" w:rsidTr="00681EFC">
        <w:trPr>
          <w:trHeight w:hRule="exact" w:val="24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367F" w14:textId="77777777" w:rsidR="00681EFC" w:rsidRDefault="00681EFC" w:rsidP="009A37D8"/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3B9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C3F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cc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975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CEE9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9DAE8DB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FCFED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  <w:spacing w:val="1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884CD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L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DD0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ci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se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8706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F71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4DBC3A47" w14:textId="77777777" w:rsidTr="00681EFC">
        <w:trPr>
          <w:trHeight w:hRule="exact" w:val="233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3E240C59" w14:textId="77777777" w:rsidR="00681EFC" w:rsidRDefault="00681EFC" w:rsidP="009A37D8"/>
        </w:tc>
        <w:tc>
          <w:tcPr>
            <w:tcW w:w="4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A96AA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B38D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001D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4D9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13A94536" w14:textId="77777777" w:rsidTr="00681EFC">
        <w:trPr>
          <w:trHeight w:hRule="exact" w:val="24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A0A4" w14:textId="77777777" w:rsidR="00681EFC" w:rsidRDefault="00681EFC" w:rsidP="009A37D8"/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8E2B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D241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B7C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8B8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0DEB9850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DE57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282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OSO</w:t>
            </w:r>
            <w:r>
              <w:rPr>
                <w:rFonts w:ascii="Cambria" w:eastAsia="Cambria" w:hAnsi="Cambria" w:cs="Cambria"/>
              </w:rPr>
              <w:t>FT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C70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AE3A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C33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26A91B0B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EDB81" w14:textId="77777777" w:rsidR="00681EFC" w:rsidRDefault="00681EFC" w:rsidP="009A37D8"/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9E4E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0A3F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MS</w:t>
            </w:r>
            <w:r>
              <w:rPr>
                <w:rFonts w:ascii="Cambria" w:eastAsia="Cambria" w:hAnsi="Cambria" w:cs="Cambria"/>
              </w:rPr>
              <w:t>CD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130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4B29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2AEDB1FC" w14:textId="77777777" w:rsidTr="00681EFC">
        <w:trPr>
          <w:trHeight w:hRule="exact" w:val="244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42D9" w14:textId="77777777" w:rsidR="00681EFC" w:rsidRDefault="00681EFC" w:rsidP="009A37D8"/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4E1B" w14:textId="77777777" w:rsidR="00681EFC" w:rsidRDefault="00681EFC" w:rsidP="009A37D8"/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26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D56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0A3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B929087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DE22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EC8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ur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ea</w:t>
            </w:r>
            <w:r>
              <w:rPr>
                <w:rFonts w:ascii="Cambria" w:eastAsia="Cambria" w:hAnsi="Cambria" w:cs="Cambria"/>
              </w:rPr>
              <w:t>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fic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nf</w:t>
            </w:r>
            <w:r>
              <w:rPr>
                <w:rFonts w:ascii="Cambria" w:eastAsia="Cambria" w:hAnsi="Cambria" w:cs="Cambria"/>
                <w:spacing w:val="1"/>
              </w:rPr>
              <w:t>orm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cs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A97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E30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37FFFAAC" w14:textId="77777777" w:rsidTr="00681EFC">
        <w:trPr>
          <w:trHeight w:hRule="exact" w:val="24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63C3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E5B6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ur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ea</w:t>
            </w:r>
            <w:r>
              <w:rPr>
                <w:rFonts w:ascii="Cambria" w:eastAsia="Cambria" w:hAnsi="Cambria" w:cs="Cambria"/>
              </w:rPr>
              <w:t>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Pass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67F6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10FA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635A9FAD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66A2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4000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MO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(Mic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ft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ice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Use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ci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03F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2F56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1A772EE3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9AD9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-1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38F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510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A79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744BF87B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684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5DCF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783B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BD0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7A02B7C3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726F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  <w:spacing w:val="-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799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DFB1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276" w14:textId="77777777" w:rsidR="00681EFC" w:rsidRDefault="00681EFC" w:rsidP="009A37D8">
            <w:pPr>
              <w:spacing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5A9AFA4E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BE4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A9F4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M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B387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4398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722C7615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653F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-1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CC5F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RO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31FA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1904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</w:tr>
      <w:tr w:rsidR="00681EFC" w14:paraId="1BFFBC28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F658" w14:textId="77777777" w:rsidR="00681EFC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12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B67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CO</w:t>
            </w:r>
            <w:r>
              <w:rPr>
                <w:rFonts w:ascii="Cambria" w:eastAsia="Cambria" w:hAnsi="Cambria" w:cs="Cambria"/>
                <w:b/>
                <w:spacing w:val="-1"/>
              </w:rPr>
              <w:t>M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ETEN</w:t>
            </w:r>
            <w:r>
              <w:rPr>
                <w:rFonts w:ascii="Cambria" w:eastAsia="Cambria" w:hAnsi="Cambria" w:cs="Cambria"/>
                <w:b/>
                <w:spacing w:val="-1"/>
              </w:rPr>
              <w:t>Z</w:t>
            </w:r>
            <w:r>
              <w:rPr>
                <w:rFonts w:ascii="Cambria" w:eastAsia="Cambria" w:hAnsi="Cambria" w:cs="Cambria"/>
                <w:b/>
              </w:rPr>
              <w:t xml:space="preserve">E </w:t>
            </w:r>
            <w:r>
              <w:rPr>
                <w:rFonts w:ascii="Cambria" w:eastAsia="Cambria" w:hAnsi="Cambria" w:cs="Cambria"/>
                <w:b/>
                <w:spacing w:val="2"/>
              </w:rPr>
              <w:t>L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G</w:t>
            </w:r>
            <w:r>
              <w:rPr>
                <w:rFonts w:ascii="Cambria" w:eastAsia="Cambria" w:hAnsi="Cambria" w:cs="Cambria"/>
                <w:b/>
                <w:spacing w:val="1"/>
              </w:rPr>
              <w:t>U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 xml:space="preserve">HE </w:t>
            </w:r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ERT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</w:rPr>
              <w:t>F</w:t>
            </w:r>
            <w:r>
              <w:rPr>
                <w:rFonts w:ascii="Cambria" w:eastAsia="Cambria" w:hAnsi="Cambria" w:cs="Cambria"/>
                <w:b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CA</w:t>
            </w:r>
            <w:r>
              <w:rPr>
                <w:rFonts w:ascii="Cambria" w:eastAsia="Cambria" w:hAnsi="Cambria" w:cs="Cambria"/>
                <w:b/>
              </w:rPr>
              <w:t>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3BA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</w:tr>
      <w:tr w:rsidR="00681EFC" w14:paraId="66AEFEB1" w14:textId="77777777" w:rsidTr="00681EFC">
        <w:trPr>
          <w:trHeight w:hRule="exact" w:val="24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460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B968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fic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ni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Q</w:t>
            </w:r>
            <w:r>
              <w:rPr>
                <w:rFonts w:ascii="Cambria" w:eastAsia="Cambria" w:hAnsi="Cambria" w:cs="Cambria"/>
              </w:rPr>
              <w:t>CER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F27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ni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62E0" w14:textId="77777777" w:rsidR="00681EFC" w:rsidRDefault="00681EFC" w:rsidP="009A37D8">
            <w:pPr>
              <w:spacing w:before="5" w:line="220" w:lineRule="exact"/>
              <w:ind w:left="103"/>
              <w:rPr>
                <w:rFonts w:ascii="Cambria" w:eastAsia="Cambria" w:hAnsi="Cambria" w:cs="Cambria"/>
              </w:rPr>
            </w:pPr>
          </w:p>
        </w:tc>
      </w:tr>
      <w:tr w:rsidR="00B02279" w14:paraId="5CD97010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CBE7" w14:textId="77777777" w:rsidR="00B02279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13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4392" w14:textId="77777777" w:rsidR="00B02279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TITOLI PROFESSIONALI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0C08" w14:textId="77777777" w:rsidR="00B02279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8080" w14:textId="77777777" w:rsidR="00B02279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</w:tr>
      <w:tr w:rsidR="00681EFC" w14:paraId="339463DD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ED2E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CF9C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</w:rPr>
              <w:t>ol</w:t>
            </w:r>
            <w:r>
              <w:rPr>
                <w:rFonts w:ascii="Cambria" w:eastAsia="Cambria" w:hAnsi="Cambria" w:cs="Cambria"/>
                <w:b/>
              </w:rPr>
              <w:t>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B9A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</w:rPr>
              <w:t>nt</w:t>
            </w:r>
            <w:r>
              <w:rPr>
                <w:rFonts w:ascii="Cambria" w:eastAsia="Cambria" w:hAnsi="Cambria" w:cs="Cambria"/>
                <w:b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0B2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b/>
                <w:spacing w:val="1"/>
              </w:rPr>
            </w:pPr>
          </w:p>
        </w:tc>
      </w:tr>
      <w:tr w:rsidR="00681EFC" w14:paraId="0333D446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D6D9" w14:textId="77777777" w:rsidR="00681EFC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-1"/>
              </w:rPr>
            </w:pPr>
            <w:r>
              <w:rPr>
                <w:rFonts w:ascii="Cambria" w:eastAsia="Cambria" w:hAnsi="Cambria" w:cs="Cambria"/>
                <w:spacing w:val="-1"/>
              </w:rPr>
              <w:t>1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A33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ttività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4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6C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587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</w:p>
        </w:tc>
      </w:tr>
      <w:tr w:rsidR="00681EFC" w14:paraId="465B49B4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27F1" w14:textId="77777777" w:rsidR="00681EFC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2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3054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e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4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E6F4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C959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</w:p>
        </w:tc>
      </w:tr>
      <w:tr w:rsidR="00681EFC" w14:paraId="3B194142" w14:textId="77777777" w:rsidTr="00681EFC">
        <w:trPr>
          <w:trHeight w:hRule="exact" w:val="48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E3A" w14:textId="77777777" w:rsidR="00681EFC" w:rsidRDefault="00B02279" w:rsidP="009A37D8">
            <w:pPr>
              <w:spacing w:before="1"/>
              <w:ind w:left="103" w:right="75"/>
              <w:rPr>
                <w:rFonts w:ascii="Cambria" w:eastAsia="Cambria" w:hAnsi="Cambria" w:cs="Cambria"/>
                <w:spacing w:val="-2"/>
              </w:rPr>
            </w:pPr>
            <w:r>
              <w:rPr>
                <w:rFonts w:ascii="Cambria" w:eastAsia="Cambria" w:hAnsi="Cambria" w:cs="Cambria"/>
                <w:spacing w:val="-2"/>
              </w:rPr>
              <w:t>3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96C2" w14:textId="77777777" w:rsidR="00681EFC" w:rsidRDefault="00681EFC" w:rsidP="009A37D8">
            <w:pPr>
              <w:spacing w:before="1"/>
              <w:ind w:left="103" w:right="7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Pe</w:t>
            </w:r>
            <w:r>
              <w:rPr>
                <w:rFonts w:ascii="Cambria" w:eastAsia="Cambria" w:hAnsi="Cambria" w:cs="Cambria"/>
              </w:rPr>
              <w:t xml:space="preserve">r   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ni   </w:t>
            </w:r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 xml:space="preserve">a   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 xml:space="preserve">e   </w:t>
            </w:r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um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 xml:space="preserve">,   </w:t>
            </w:r>
            <w:proofErr w:type="gramEnd"/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ll</w:t>
            </w:r>
            <w:r>
              <w:rPr>
                <w:rFonts w:ascii="Cambria" w:eastAsia="Cambria" w:hAnsi="Cambria" w:cs="Cambria"/>
              </w:rPr>
              <w:t>’i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 xml:space="preserve">ne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pp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4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 xml:space="preserve"> l</w:t>
            </w:r>
            <w:r>
              <w:rPr>
                <w:rFonts w:ascii="Cambria" w:eastAsia="Cambria" w:hAnsi="Cambria" w:cs="Cambria"/>
              </w:rPr>
              <w:t>’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ività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7974" w14:textId="77777777" w:rsidR="00681EFC" w:rsidRDefault="00FE1206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D0D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</w:p>
        </w:tc>
      </w:tr>
      <w:tr w:rsidR="00681EFC" w14:paraId="424517AC" w14:textId="77777777" w:rsidTr="00681EFC">
        <w:trPr>
          <w:trHeight w:hRule="exact" w:val="47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4A08" w14:textId="77777777" w:rsidR="00681EFC" w:rsidRDefault="00B02279" w:rsidP="009A37D8">
            <w:pPr>
              <w:spacing w:before="5" w:line="220" w:lineRule="exact"/>
              <w:ind w:left="103" w:right="77"/>
              <w:rPr>
                <w:rFonts w:ascii="Cambria" w:eastAsia="Cambria" w:hAnsi="Cambria" w:cs="Cambria"/>
                <w:spacing w:val="-2"/>
              </w:rPr>
            </w:pPr>
            <w:r>
              <w:rPr>
                <w:rFonts w:ascii="Cambria" w:eastAsia="Cambria" w:hAnsi="Cambria" w:cs="Cambria"/>
                <w:spacing w:val="-2"/>
              </w:rPr>
              <w:t>4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F291" w14:textId="77777777" w:rsidR="00681EFC" w:rsidRDefault="00681EFC" w:rsidP="009A37D8">
            <w:pPr>
              <w:spacing w:before="5" w:line="220" w:lineRule="exact"/>
              <w:ind w:left="103" w:right="7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2"/>
              </w:rPr>
              <w:t>Pe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ni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um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4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gg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tti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ific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ti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cc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 xml:space="preserve"> 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5"/>
              </w:rPr>
              <w:t>l</w:t>
            </w:r>
            <w:r>
              <w:rPr>
                <w:rFonts w:ascii="Cambria" w:eastAsia="Cambria" w:hAnsi="Cambria" w:cs="Cambria"/>
              </w:rPr>
              <w:t>’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ivi</w:t>
            </w:r>
            <w:r>
              <w:rPr>
                <w:rFonts w:ascii="Cambria" w:eastAsia="Cambria" w:hAnsi="Cambria" w:cs="Cambria"/>
                <w:spacing w:val="4"/>
              </w:rPr>
              <w:t>t</w:t>
            </w:r>
            <w:r>
              <w:rPr>
                <w:rFonts w:ascii="Cambria" w:eastAsia="Cambria" w:hAnsi="Cambria" w:cs="Cambria"/>
              </w:rPr>
              <w:t>à</w:t>
            </w:r>
            <w:proofErr w:type="gram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2"/>
              </w:rPr>
              <w:t>h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8077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1C44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</w:p>
        </w:tc>
      </w:tr>
      <w:tr w:rsidR="00681EFC" w14:paraId="52AA4420" w14:textId="77777777" w:rsidTr="00681EFC">
        <w:trPr>
          <w:trHeight w:hRule="exact" w:val="48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973" w14:textId="77777777" w:rsidR="00681EFC" w:rsidRDefault="00B02279" w:rsidP="009A37D8">
            <w:pPr>
              <w:spacing w:before="1"/>
              <w:ind w:left="103" w:right="73"/>
              <w:rPr>
                <w:rFonts w:ascii="Cambria" w:eastAsia="Cambria" w:hAnsi="Cambria" w:cs="Cambria"/>
                <w:spacing w:val="-1"/>
              </w:rPr>
            </w:pPr>
            <w:r>
              <w:rPr>
                <w:rFonts w:ascii="Cambria" w:eastAsia="Cambria" w:hAnsi="Cambria" w:cs="Cambria"/>
                <w:spacing w:val="-1"/>
              </w:rPr>
              <w:t>5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40E" w14:textId="77777777" w:rsidR="00681EFC" w:rsidRDefault="00681EFC" w:rsidP="009A37D8">
            <w:pPr>
              <w:spacing w:before="1"/>
              <w:ind w:left="103" w:right="7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ttività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 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proofErr w:type="gramEnd"/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u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4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orm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ne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</w:rPr>
              <w:t xml:space="preserve"> d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ess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</w:rPr>
              <w:t>ru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lo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FA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0D9" w14:textId="77777777" w:rsidR="00681EFC" w:rsidRDefault="00FE1206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0707" w14:textId="77777777" w:rsidR="00681EFC" w:rsidRDefault="00681EFC" w:rsidP="009A37D8">
            <w:pPr>
              <w:spacing w:before="1"/>
              <w:ind w:left="103"/>
              <w:rPr>
                <w:rFonts w:ascii="Cambria" w:eastAsia="Cambria" w:hAnsi="Cambria" w:cs="Cambria"/>
              </w:rPr>
            </w:pPr>
          </w:p>
        </w:tc>
      </w:tr>
      <w:tr w:rsidR="00681EFC" w14:paraId="31C1093E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5C62" w14:textId="77777777" w:rsidR="00681EFC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6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16D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orm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4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C80B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2AD6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</w:p>
        </w:tc>
      </w:tr>
      <w:tr w:rsidR="00681EFC" w14:paraId="7135D252" w14:textId="77777777" w:rsidTr="00681EFC">
        <w:trPr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5D86" w14:textId="77777777" w:rsidR="00681EFC" w:rsidRDefault="00B02279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  <w:spacing w:val="1"/>
              </w:rPr>
            </w:pPr>
            <w:r>
              <w:rPr>
                <w:rFonts w:ascii="Cambria" w:eastAsia="Cambria" w:hAnsi="Cambria" w:cs="Cambria"/>
                <w:spacing w:val="1"/>
              </w:rPr>
              <w:t>7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BAE5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/</w:t>
            </w:r>
            <w:proofErr w:type="gram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nd</w:t>
            </w:r>
            <w:r>
              <w:rPr>
                <w:rFonts w:ascii="Cambria" w:eastAsia="Cambria" w:hAnsi="Cambria" w:cs="Cambria"/>
              </w:rPr>
              <w:t>ic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gur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952C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spacing w:val="1"/>
              </w:rPr>
              <w:t xml:space="preserve"> 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 w:rsidR="00FE1206">
              <w:rPr>
                <w:rFonts w:ascii="Cambria" w:eastAsia="Cambria" w:hAnsi="Cambria" w:cs="Cambria"/>
                <w:spacing w:val="1"/>
              </w:rPr>
              <w:t xml:space="preserve">OGNI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ni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-4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gur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7261" w14:textId="77777777" w:rsidR="00681EFC" w:rsidRDefault="00681EFC" w:rsidP="009A37D8">
            <w:pPr>
              <w:spacing w:before="1" w:line="220" w:lineRule="exact"/>
              <w:ind w:left="103"/>
              <w:rPr>
                <w:rFonts w:ascii="Cambria" w:eastAsia="Cambria" w:hAnsi="Cambria" w:cs="Cambria"/>
              </w:rPr>
            </w:pPr>
          </w:p>
        </w:tc>
      </w:tr>
    </w:tbl>
    <w:p w14:paraId="38D280E3" w14:textId="77777777" w:rsidR="0083112F" w:rsidRDefault="0083112F" w:rsidP="00163C35">
      <w:pPr>
        <w:tabs>
          <w:tab w:val="left" w:pos="1995"/>
          <w:tab w:val="left" w:pos="5670"/>
        </w:tabs>
        <w:ind w:right="95"/>
        <w:jc w:val="right"/>
        <w:rPr>
          <w:rFonts w:ascii="Calibri" w:eastAsia="Calibri" w:hAnsi="Calibri" w:cs="Calibri"/>
          <w:b/>
          <w:sz w:val="24"/>
          <w:szCs w:val="24"/>
        </w:rPr>
      </w:pPr>
    </w:p>
    <w:sectPr w:rsidR="0083112F" w:rsidSect="00023172">
      <w:footerReference w:type="even" r:id="rId7"/>
      <w:pgSz w:w="11906" w:h="16838"/>
      <w:pgMar w:top="709" w:right="991" w:bottom="993" w:left="851" w:header="142" w:footer="10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9965" w14:textId="77777777" w:rsidR="00CF400E" w:rsidRDefault="00CF400E">
      <w:r>
        <w:separator/>
      </w:r>
    </w:p>
  </w:endnote>
  <w:endnote w:type="continuationSeparator" w:id="0">
    <w:p w14:paraId="3913C222" w14:textId="77777777" w:rsidR="00CF400E" w:rsidRDefault="00C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67ED" w14:textId="77777777" w:rsidR="00E8423B" w:rsidRDefault="00216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31D228" w14:textId="77777777" w:rsidR="00E8423B" w:rsidRDefault="00E842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EB5E" w14:textId="77777777" w:rsidR="00CF400E" w:rsidRDefault="00CF400E">
      <w:r>
        <w:separator/>
      </w:r>
    </w:p>
  </w:footnote>
  <w:footnote w:type="continuationSeparator" w:id="0">
    <w:p w14:paraId="365CDDAF" w14:textId="77777777" w:rsidR="00CF400E" w:rsidRDefault="00CF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EA2"/>
    <w:multiLevelType w:val="multilevel"/>
    <w:tmpl w:val="BBCC35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8B5588"/>
    <w:multiLevelType w:val="multilevel"/>
    <w:tmpl w:val="12663A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B"/>
    <w:rsid w:val="00023172"/>
    <w:rsid w:val="000D1F14"/>
    <w:rsid w:val="00163C35"/>
    <w:rsid w:val="00216C8B"/>
    <w:rsid w:val="00267799"/>
    <w:rsid w:val="002C3BD2"/>
    <w:rsid w:val="004B0D47"/>
    <w:rsid w:val="0059599F"/>
    <w:rsid w:val="005B53AF"/>
    <w:rsid w:val="005D1C14"/>
    <w:rsid w:val="00681EFC"/>
    <w:rsid w:val="006B1F88"/>
    <w:rsid w:val="006B4CAA"/>
    <w:rsid w:val="00720151"/>
    <w:rsid w:val="007C3AA8"/>
    <w:rsid w:val="007E7797"/>
    <w:rsid w:val="0083112F"/>
    <w:rsid w:val="00871287"/>
    <w:rsid w:val="008A73F2"/>
    <w:rsid w:val="00A269D5"/>
    <w:rsid w:val="00AE3BDB"/>
    <w:rsid w:val="00B02279"/>
    <w:rsid w:val="00BF700E"/>
    <w:rsid w:val="00CF400E"/>
    <w:rsid w:val="00CF4164"/>
    <w:rsid w:val="00D24735"/>
    <w:rsid w:val="00DB3218"/>
    <w:rsid w:val="00E42AFE"/>
    <w:rsid w:val="00E8423B"/>
    <w:rsid w:val="00F00773"/>
    <w:rsid w:val="00F766D6"/>
    <w:rsid w:val="00FB0139"/>
    <w:rsid w:val="00FB759D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DD52"/>
  <w15:docId w15:val="{CC6C0074-3185-4C00-8FE4-D9AA015B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0077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F007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Utente</cp:lastModifiedBy>
  <cp:revision>2</cp:revision>
  <dcterms:created xsi:type="dcterms:W3CDTF">2021-10-28T08:36:00Z</dcterms:created>
  <dcterms:modified xsi:type="dcterms:W3CDTF">2021-10-28T08:36:00Z</dcterms:modified>
</cp:coreProperties>
</file>