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7E9A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bookmarkStart w:id="0" w:name="_GoBack"/>
      <w:bookmarkEnd w:id="0"/>
    </w:p>
    <w:p w14:paraId="01A0492E" w14:textId="0961AAC6"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  <w:r w:rsidRPr="00DC7386">
        <w:rPr>
          <w:b/>
          <w:bCs/>
          <w:color w:val="000000"/>
          <w:sz w:val="20"/>
          <w:szCs w:val="20"/>
          <w:u w:val="single"/>
        </w:rPr>
        <w:t>N. B. MODELLO DA COMPILARE ESCLUSIVAMENTE A CURA DEGLI</w:t>
      </w:r>
      <w:r w:rsidR="00DC7386" w:rsidRPr="00DC7386">
        <w:rPr>
          <w:b/>
          <w:bCs/>
          <w:color w:val="000000"/>
          <w:sz w:val="20"/>
          <w:szCs w:val="20"/>
          <w:u w:val="single"/>
        </w:rPr>
        <w:t xml:space="preserve"> </w:t>
      </w:r>
      <w:r w:rsidRPr="00DC7386">
        <w:rPr>
          <w:b/>
          <w:bCs/>
          <w:color w:val="000000"/>
          <w:sz w:val="20"/>
          <w:szCs w:val="20"/>
          <w:u w:val="single"/>
        </w:rPr>
        <w:t>STUDENTI FUORI CORSO</w:t>
      </w:r>
    </w:p>
    <w:p w14:paraId="659A8689" w14:textId="77777777" w:rsid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p w14:paraId="405320B0" w14:textId="047515A4" w:rsidR="00DC7386" w:rsidRPr="00DC738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Permessi retribuiti per il diritto allo studio</w:t>
      </w:r>
      <w:r w:rsidR="00DC7386" w:rsidRPr="00DC7386">
        <w:rPr>
          <w:b/>
          <w:bCs/>
          <w:color w:val="000000"/>
        </w:rPr>
        <w:t xml:space="preserve"> –</w:t>
      </w:r>
    </w:p>
    <w:p w14:paraId="0F76A9E8" w14:textId="7428124E"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Dichiarazione sostitutiva di certificazioni</w:t>
      </w:r>
      <w:r w:rsidR="00DC7386" w:rsidRPr="00DC7386">
        <w:rPr>
          <w:b/>
          <w:bCs/>
          <w:color w:val="000000"/>
        </w:rPr>
        <w:t xml:space="preserve"> </w:t>
      </w:r>
      <w:r w:rsidRPr="00DC7386">
        <w:rPr>
          <w:b/>
          <w:bCs/>
          <w:color w:val="000000"/>
        </w:rPr>
        <w:t>(art. 46 D.P.R. 445 del 28/12/2000)</w:t>
      </w:r>
    </w:p>
    <w:p w14:paraId="3CA08AFB" w14:textId="77777777" w:rsidR="00DC7386" w:rsidRP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5660EA8B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14:paraId="5F12B85A" w14:textId="43A64AED" w:rsidR="00432366" w:rsidRDefault="00432366" w:rsidP="00DC7386">
      <w:pPr>
        <w:autoSpaceDE w:val="0"/>
        <w:autoSpaceDN w:val="0"/>
        <w:adjustRightInd w:val="0"/>
        <w:jc w:val="right"/>
        <w:rPr>
          <w:color w:val="000000"/>
        </w:rPr>
      </w:pPr>
      <w:r w:rsidRPr="00DC7386">
        <w:rPr>
          <w:color w:val="000000"/>
        </w:rPr>
        <w:t>Al Dirigente dell’U</w:t>
      </w:r>
      <w:r w:rsidR="00DC7386">
        <w:rPr>
          <w:color w:val="000000"/>
        </w:rPr>
        <w:t xml:space="preserve">.A.T. </w:t>
      </w:r>
      <w:r w:rsidRPr="00DC7386">
        <w:rPr>
          <w:color w:val="000000"/>
        </w:rPr>
        <w:t>di Napoli</w:t>
      </w:r>
    </w:p>
    <w:p w14:paraId="61C07D49" w14:textId="77777777" w:rsidR="00DC7386" w:rsidRPr="00DC7386" w:rsidRDefault="00DC7386" w:rsidP="00DC7386">
      <w:pPr>
        <w:autoSpaceDE w:val="0"/>
        <w:autoSpaceDN w:val="0"/>
        <w:adjustRightInd w:val="0"/>
        <w:jc w:val="right"/>
        <w:rPr>
          <w:color w:val="000000"/>
        </w:rPr>
      </w:pPr>
    </w:p>
    <w:p w14:paraId="6C373713" w14:textId="77777777" w:rsidR="00432366" w:rsidRPr="00DC7386" w:rsidRDefault="00432366" w:rsidP="00DC7386">
      <w:pPr>
        <w:autoSpaceDE w:val="0"/>
        <w:autoSpaceDN w:val="0"/>
        <w:adjustRightInd w:val="0"/>
        <w:jc w:val="both"/>
        <w:rPr>
          <w:color w:val="000000"/>
        </w:rPr>
      </w:pPr>
    </w:p>
    <w:p w14:paraId="0E5A539D" w14:textId="5FE26D5E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Il/La sottoscritto/a ________________________________________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 xml:space="preserve">nato/a </w:t>
      </w:r>
      <w:proofErr w:type="spellStart"/>
      <w:r w:rsidRPr="00DC7386">
        <w:rPr>
          <w:color w:val="000000"/>
        </w:rPr>
        <w:t>a</w:t>
      </w:r>
      <w:proofErr w:type="spellEnd"/>
      <w:r w:rsidRPr="00DC7386">
        <w:rPr>
          <w:color w:val="000000"/>
        </w:rPr>
        <w:t xml:space="preserve"> __________________ (</w:t>
      </w:r>
      <w:proofErr w:type="spellStart"/>
      <w:r w:rsidRPr="00DC7386">
        <w:rPr>
          <w:color w:val="000000"/>
        </w:rPr>
        <w:t>Prov</w:t>
      </w:r>
      <w:proofErr w:type="spellEnd"/>
      <w:r w:rsidRPr="00DC7386">
        <w:rPr>
          <w:color w:val="000000"/>
        </w:rPr>
        <w:t>. ____) il _______________________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in servizio presso (indicare la denominazione dell’istituzione scolastica –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sede di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servizio______________________________________________</w:t>
      </w:r>
    </w:p>
    <w:p w14:paraId="644E46E0" w14:textId="48F7180C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in qualità di (indicare se docente di scuola dell’infanzia, primaria, media, superiore,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ATA a tempo indeterminato ovvero a tempo determinato fino a</w:t>
      </w:r>
      <w:r w:rsidR="00DC7386">
        <w:rPr>
          <w:color w:val="000000"/>
        </w:rPr>
        <w:t xml:space="preserve">l </w:t>
      </w:r>
      <w:r w:rsidRPr="00DC7386">
        <w:rPr>
          <w:color w:val="000000"/>
        </w:rPr>
        <w:t>________________________________________</w:t>
      </w:r>
    </w:p>
    <w:p w14:paraId="71449E37" w14:textId="30934019"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consapevole delle sanzioni penali, nel caso di dichiarazioni non veritiere, di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formazione o uso di atti falsi, richiamate dall’art. 76 del D.P.R. 445/2000</w:t>
      </w:r>
    </w:p>
    <w:p w14:paraId="1393A4AB" w14:textId="1C0ECC1C"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</w:t>
      </w:r>
    </w:p>
    <w:p w14:paraId="1DF73B8F" w14:textId="33AF018B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di essere iscritto per l’anno accademico 202</w:t>
      </w:r>
      <w:r w:rsidR="004F236A">
        <w:rPr>
          <w:color w:val="000000"/>
        </w:rPr>
        <w:t>4</w:t>
      </w:r>
      <w:r w:rsidRPr="00DC7386">
        <w:rPr>
          <w:color w:val="000000"/>
        </w:rPr>
        <w:t>/2</w:t>
      </w:r>
      <w:r w:rsidR="004F236A">
        <w:rPr>
          <w:color w:val="000000"/>
        </w:rPr>
        <w:t>5</w:t>
      </w:r>
      <w:r w:rsidRPr="00DC7386">
        <w:rPr>
          <w:color w:val="000000"/>
        </w:rPr>
        <w:t xml:space="preserve"> </w:t>
      </w:r>
      <w:r w:rsidRPr="00DC7386">
        <w:rPr>
          <w:b/>
          <w:bCs/>
          <w:color w:val="000000"/>
        </w:rPr>
        <w:t xml:space="preserve">FUORI CORSO </w:t>
      </w:r>
      <w:r w:rsidRPr="00DC7386">
        <w:rPr>
          <w:color w:val="000000"/>
        </w:rPr>
        <w:t>(indicare a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 xml:space="preserve">quale anno fuori corso e da quanti anni; </w:t>
      </w:r>
      <w:r w:rsidRPr="00DC7386">
        <w:rPr>
          <w:i/>
          <w:iCs/>
          <w:color w:val="000000"/>
        </w:rPr>
        <w:t>es. al 3° anno f.c. per la 2° volta</w:t>
      </w:r>
      <w:r w:rsidRPr="00DC7386">
        <w:rPr>
          <w:color w:val="000000"/>
        </w:rPr>
        <w:t>_________________________________</w:t>
      </w:r>
    </w:p>
    <w:p w14:paraId="3A26F83D" w14:textId="5F01ACAC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rFonts w:ascii="Times New Roman,Bold" w:hAnsi="Times New Roman,Bold" w:cs="Times New Roman,Bold"/>
          <w:b/>
          <w:bCs/>
          <w:color w:val="000000"/>
        </w:rPr>
      </w:pPr>
      <w:r w:rsidRPr="00DC7386">
        <w:rPr>
          <w:color w:val="000000"/>
        </w:rPr>
        <w:t xml:space="preserve">del seguente corso di studi (indicare la denominazione del corso di studi, </w:t>
      </w:r>
      <w:r w:rsidRPr="00DC7386">
        <w:rPr>
          <w:rFonts w:ascii="Times New Roman,Bold" w:hAnsi="Times New Roman,Bold" w:cs="Times New Roman,Bold"/>
          <w:b/>
          <w:bCs/>
          <w:color w:val="000000"/>
        </w:rPr>
        <w:t>l’esatta</w:t>
      </w:r>
      <w:r w:rsidR="00DC7386">
        <w:rPr>
          <w:rFonts w:ascii="Times New Roman,Bold" w:hAnsi="Times New Roman,Bold" w:cs="Times New Roman,Bold"/>
          <w:b/>
          <w:bCs/>
          <w:color w:val="000000"/>
        </w:rPr>
        <w:t xml:space="preserve"> </w:t>
      </w:r>
      <w:r w:rsidRPr="00DC7386">
        <w:rPr>
          <w:b/>
          <w:bCs/>
          <w:color w:val="000000"/>
        </w:rPr>
        <w:t xml:space="preserve">durata legale dello stesso </w:t>
      </w:r>
      <w:r w:rsidRPr="00DC7386">
        <w:rPr>
          <w:color w:val="000000"/>
        </w:rPr>
        <w:t xml:space="preserve">nonché se trattasi di corso tradizionale o in modalità </w:t>
      </w:r>
      <w:r w:rsidR="00DC7386">
        <w:rPr>
          <w:color w:val="000000"/>
        </w:rPr>
        <w:t>TELEMATICA</w:t>
      </w:r>
      <w:r w:rsidRPr="00DC7386">
        <w:rPr>
          <w:color w:val="000000"/>
        </w:rPr>
        <w:t>___________________________________________________________________</w:t>
      </w:r>
    </w:p>
    <w:p w14:paraId="10FF5194" w14:textId="775CCB26"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di aver </w:t>
      </w:r>
      <w:r w:rsidRPr="00DC7386">
        <w:rPr>
          <w:b/>
          <w:bCs/>
          <w:color w:val="000000"/>
        </w:rPr>
        <w:t xml:space="preserve">SUPERATO </w:t>
      </w:r>
      <w:r w:rsidRPr="00DC7386">
        <w:rPr>
          <w:color w:val="000000"/>
        </w:rPr>
        <w:t xml:space="preserve">nell’anno solare </w:t>
      </w:r>
      <w:r w:rsidRPr="00DC7386">
        <w:rPr>
          <w:b/>
          <w:bCs/>
          <w:color w:val="000000"/>
        </w:rPr>
        <w:t>202</w:t>
      </w:r>
      <w:r w:rsidR="004F236A">
        <w:rPr>
          <w:b/>
          <w:bCs/>
          <w:color w:val="000000"/>
        </w:rPr>
        <w:t>4</w:t>
      </w:r>
      <w:r w:rsidRPr="00DC7386">
        <w:rPr>
          <w:b/>
          <w:bCs/>
          <w:color w:val="000000"/>
        </w:rPr>
        <w:t xml:space="preserve"> (entro il 1</w:t>
      </w:r>
      <w:r w:rsidR="00DC7386" w:rsidRPr="00DC7386">
        <w:rPr>
          <w:b/>
          <w:bCs/>
          <w:color w:val="000000"/>
        </w:rPr>
        <w:t>8</w:t>
      </w:r>
      <w:r w:rsidRPr="00DC7386">
        <w:rPr>
          <w:b/>
          <w:bCs/>
          <w:color w:val="000000"/>
        </w:rPr>
        <w:t>/11/202</w:t>
      </w:r>
      <w:r w:rsidR="004F236A">
        <w:rPr>
          <w:b/>
          <w:bCs/>
          <w:color w:val="000000"/>
        </w:rPr>
        <w:t>4</w:t>
      </w:r>
      <w:r w:rsidRPr="00DC7386">
        <w:rPr>
          <w:b/>
          <w:bCs/>
          <w:color w:val="000000"/>
        </w:rPr>
        <w:t xml:space="preserve">) </w:t>
      </w:r>
      <w:r w:rsidRPr="00DC7386">
        <w:rPr>
          <w:color w:val="000000"/>
        </w:rPr>
        <w:t>almeno un esame</w:t>
      </w:r>
      <w:r w:rsidR="00DC7386">
        <w:rPr>
          <w:color w:val="000000"/>
        </w:rPr>
        <w:t xml:space="preserve"> </w:t>
      </w:r>
      <w:r w:rsidRPr="00DC7386">
        <w:rPr>
          <w:b/>
          <w:bCs/>
          <w:color w:val="000000"/>
        </w:rPr>
        <w:t>in data</w:t>
      </w:r>
      <w:r w:rsidRPr="00DC7386">
        <w:rPr>
          <w:color w:val="000000"/>
        </w:rPr>
        <w:t>___________</w:t>
      </w:r>
    </w:p>
    <w:p w14:paraId="0ED69EAA" w14:textId="0C9C7C07"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indicare la denominazione del </w:t>
      </w:r>
      <w:r w:rsidR="00DC7386" w:rsidRPr="00DC7386">
        <w:rPr>
          <w:color w:val="000000"/>
        </w:rPr>
        <w:t>corso) _</w:t>
      </w:r>
      <w:r w:rsidRPr="00DC7386">
        <w:rPr>
          <w:color w:val="000000"/>
        </w:rPr>
        <w:t>_________________________________________________</w:t>
      </w:r>
    </w:p>
    <w:p w14:paraId="1E40112B" w14:textId="77777777" w:rsidR="00DC7386" w:rsidRDefault="00DC7386" w:rsidP="00432366">
      <w:pPr>
        <w:autoSpaceDE w:val="0"/>
        <w:autoSpaceDN w:val="0"/>
        <w:adjustRightInd w:val="0"/>
        <w:jc w:val="both"/>
        <w:rPr>
          <w:color w:val="000000"/>
        </w:rPr>
      </w:pPr>
    </w:p>
    <w:p w14:paraId="69168DD5" w14:textId="7E1C55E1" w:rsidR="00432366" w:rsidRPr="00DC7386" w:rsidRDefault="00DC738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C7386">
        <w:rPr>
          <w:color w:val="000000"/>
          <w:sz w:val="20"/>
          <w:szCs w:val="20"/>
        </w:rPr>
        <w:t>La P</w:t>
      </w:r>
      <w:r w:rsidR="00432366" w:rsidRPr="00DC7386">
        <w:rPr>
          <w:color w:val="000000"/>
          <w:sz w:val="20"/>
          <w:szCs w:val="20"/>
        </w:rPr>
        <w:t>resente dichiarazione non necessita dell’autenticazione della firma e sostituisce a tutti gli effetti le normali certificazioni richieste o destinate ad</w:t>
      </w:r>
      <w:r>
        <w:rPr>
          <w:color w:val="000000"/>
          <w:sz w:val="20"/>
          <w:szCs w:val="20"/>
        </w:rPr>
        <w:t xml:space="preserve"> </w:t>
      </w:r>
      <w:r w:rsidR="00432366" w:rsidRPr="00DC7386">
        <w:rPr>
          <w:color w:val="000000"/>
          <w:sz w:val="20"/>
          <w:szCs w:val="20"/>
        </w:rPr>
        <w:t xml:space="preserve">una </w:t>
      </w:r>
      <w:r>
        <w:rPr>
          <w:color w:val="000000"/>
          <w:sz w:val="20"/>
          <w:szCs w:val="20"/>
        </w:rPr>
        <w:t>P</w:t>
      </w:r>
      <w:r w:rsidR="00432366" w:rsidRPr="00DC7386">
        <w:rPr>
          <w:color w:val="000000"/>
          <w:sz w:val="20"/>
          <w:szCs w:val="20"/>
        </w:rPr>
        <w:t xml:space="preserve">ubblica </w:t>
      </w:r>
      <w:r>
        <w:rPr>
          <w:color w:val="000000"/>
          <w:sz w:val="20"/>
          <w:szCs w:val="20"/>
        </w:rPr>
        <w:t>A</w:t>
      </w:r>
      <w:r w:rsidR="00432366" w:rsidRPr="00DC7386">
        <w:rPr>
          <w:color w:val="000000"/>
          <w:sz w:val="20"/>
          <w:szCs w:val="20"/>
        </w:rPr>
        <w:t>mministrazione.</w:t>
      </w:r>
    </w:p>
    <w:p w14:paraId="214C088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7CF12A2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EB93C1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902EC0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185E5B36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</w:t>
      </w:r>
    </w:p>
    <w:p w14:paraId="2B555BC7" w14:textId="243204BC" w:rsidR="00A50A8C" w:rsidRDefault="00432366" w:rsidP="00DC7386">
      <w:pPr>
        <w:jc w:val="both"/>
        <w:rPr>
          <w:szCs w:val="20"/>
        </w:rPr>
      </w:pPr>
      <w:r>
        <w:rPr>
          <w:color w:val="000000"/>
          <w:sz w:val="20"/>
          <w:szCs w:val="20"/>
        </w:rPr>
        <w:t xml:space="preserve">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Firma................................................</w:t>
      </w:r>
    </w:p>
    <w:sectPr w:rsidR="00A50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4A"/>
    <w:rsid w:val="00034CE6"/>
    <w:rsid w:val="00164B10"/>
    <w:rsid w:val="00184188"/>
    <w:rsid w:val="001D5BA5"/>
    <w:rsid w:val="001F5BA9"/>
    <w:rsid w:val="00231195"/>
    <w:rsid w:val="002440F8"/>
    <w:rsid w:val="00253D7C"/>
    <w:rsid w:val="00303A68"/>
    <w:rsid w:val="003620A7"/>
    <w:rsid w:val="00425868"/>
    <w:rsid w:val="00432366"/>
    <w:rsid w:val="0046603C"/>
    <w:rsid w:val="00472B65"/>
    <w:rsid w:val="004A34B4"/>
    <w:rsid w:val="004F236A"/>
    <w:rsid w:val="00503540"/>
    <w:rsid w:val="00595B5C"/>
    <w:rsid w:val="005A487F"/>
    <w:rsid w:val="005C7DD3"/>
    <w:rsid w:val="005D5881"/>
    <w:rsid w:val="005E0C60"/>
    <w:rsid w:val="005E5089"/>
    <w:rsid w:val="006503BB"/>
    <w:rsid w:val="006734F4"/>
    <w:rsid w:val="00696502"/>
    <w:rsid w:val="006D10E4"/>
    <w:rsid w:val="007809E1"/>
    <w:rsid w:val="007A1D52"/>
    <w:rsid w:val="007B1D19"/>
    <w:rsid w:val="007F20C8"/>
    <w:rsid w:val="00811E02"/>
    <w:rsid w:val="00821611"/>
    <w:rsid w:val="00886A77"/>
    <w:rsid w:val="008B23F1"/>
    <w:rsid w:val="008F5FA4"/>
    <w:rsid w:val="00914925"/>
    <w:rsid w:val="00924CEB"/>
    <w:rsid w:val="009840D1"/>
    <w:rsid w:val="009B4562"/>
    <w:rsid w:val="009F224D"/>
    <w:rsid w:val="00A43237"/>
    <w:rsid w:val="00A449C1"/>
    <w:rsid w:val="00A50A8C"/>
    <w:rsid w:val="00A56E90"/>
    <w:rsid w:val="00A71F4A"/>
    <w:rsid w:val="00A73D10"/>
    <w:rsid w:val="00A8332F"/>
    <w:rsid w:val="00A9765B"/>
    <w:rsid w:val="00AA2654"/>
    <w:rsid w:val="00AA4433"/>
    <w:rsid w:val="00AE029D"/>
    <w:rsid w:val="00B0630D"/>
    <w:rsid w:val="00BE2BB9"/>
    <w:rsid w:val="00C02DA1"/>
    <w:rsid w:val="00C31E9E"/>
    <w:rsid w:val="00C65C21"/>
    <w:rsid w:val="00CC6DD5"/>
    <w:rsid w:val="00CD4ACD"/>
    <w:rsid w:val="00CE5178"/>
    <w:rsid w:val="00D040F5"/>
    <w:rsid w:val="00D156AD"/>
    <w:rsid w:val="00D50F23"/>
    <w:rsid w:val="00D9290A"/>
    <w:rsid w:val="00DA10D0"/>
    <w:rsid w:val="00DC7386"/>
    <w:rsid w:val="00EA7F47"/>
    <w:rsid w:val="00EE7A3C"/>
    <w:rsid w:val="00EF1F67"/>
    <w:rsid w:val="00F02A95"/>
    <w:rsid w:val="00F72DF7"/>
    <w:rsid w:val="00F852F6"/>
    <w:rsid w:val="00F91B6E"/>
    <w:rsid w:val="00FA0902"/>
    <w:rsid w:val="00FA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024E"/>
  <w15:docId w15:val="{88C22BBB-BE06-407E-9940-B99CB8DF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1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F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F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F4A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6603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C7DD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E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Utente</cp:lastModifiedBy>
  <cp:revision>2</cp:revision>
  <cp:lastPrinted>2017-04-13T10:30:00Z</cp:lastPrinted>
  <dcterms:created xsi:type="dcterms:W3CDTF">2024-11-07T11:46:00Z</dcterms:created>
  <dcterms:modified xsi:type="dcterms:W3CDTF">2024-11-07T11:46:00Z</dcterms:modified>
</cp:coreProperties>
</file>