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91FE3" w14:textId="7A8E9D94" w:rsidR="00BE1ED9" w:rsidRDefault="00BE1ED9" w:rsidP="00BE1ED9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14:paraId="06C21E91" w14:textId="4C402549" w:rsidR="00BE1ED9" w:rsidRDefault="00856756" w:rsidP="00BE1ED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36576" distB="36576" distL="36576" distR="36576" simplePos="0" relativeHeight="251661312" behindDoc="1" locked="0" layoutInCell="1" allowOverlap="1" wp14:anchorId="265B52D9" wp14:editId="53E3385C">
            <wp:simplePos x="0" y="0"/>
            <wp:positionH relativeFrom="margin">
              <wp:align>right</wp:align>
            </wp:positionH>
            <wp:positionV relativeFrom="paragraph">
              <wp:posOffset>12008</wp:posOffset>
            </wp:positionV>
            <wp:extent cx="1999615" cy="1323975"/>
            <wp:effectExtent l="0" t="0" r="635" b="9525"/>
            <wp:wrapTight wrapText="bothSides">
              <wp:wrapPolygon edited="0">
                <wp:start x="0" y="0"/>
                <wp:lineTo x="0" y="21445"/>
                <wp:lineTo x="21401" y="21445"/>
                <wp:lineTo x="21401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F8BCD" w14:textId="2F992C99" w:rsidR="00856756" w:rsidRDefault="00856756" w:rsidP="00BE1ED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C7B86" wp14:editId="2250B560">
                <wp:simplePos x="0" y="0"/>
                <wp:positionH relativeFrom="margin">
                  <wp:align>left</wp:align>
                </wp:positionH>
                <wp:positionV relativeFrom="paragraph">
                  <wp:posOffset>131814</wp:posOffset>
                </wp:positionV>
                <wp:extent cx="3150235" cy="807085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235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34A90" w14:textId="77777777" w:rsidR="00856756" w:rsidRPr="00F5274E" w:rsidRDefault="00856756" w:rsidP="0085675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F5274E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Piano Regionale della Prevenzione </w:t>
                            </w:r>
                          </w:p>
                          <w:p w14:paraId="3D60480F" w14:textId="77777777" w:rsidR="00856756" w:rsidRPr="00F5274E" w:rsidRDefault="00856756" w:rsidP="0085675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F5274E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Regione Campania  </w:t>
                            </w:r>
                          </w:p>
                          <w:p w14:paraId="31B947CF" w14:textId="77777777" w:rsidR="00856756" w:rsidRPr="00F5274E" w:rsidRDefault="00856756" w:rsidP="0085675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F5274E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Programma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PP01</w:t>
                            </w:r>
                            <w:r w:rsidRPr="00F5274E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- Scuole che promuovono Salute</w:t>
                            </w:r>
                          </w:p>
                          <w:p w14:paraId="2C049A4E" w14:textId="77777777" w:rsidR="00856756" w:rsidRPr="00F5274E" w:rsidRDefault="00856756" w:rsidP="00856756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</w:pPr>
                            <w:r w:rsidRPr="00F5274E"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  <w:t xml:space="preserve">Referente Aziendale Dott. Pierluigi Pecoraro </w:t>
                            </w:r>
                          </w:p>
                          <w:p w14:paraId="47A06E77" w14:textId="77777777" w:rsidR="00856756" w:rsidRPr="00493787" w:rsidRDefault="00856756" w:rsidP="008567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6DC7B86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0;margin-top:10.4pt;width:248.05pt;height:63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" stroked="f">
                <v:textbox>
                  <w:txbxContent>
                    <w:p w14:paraId="53534A90" w14:textId="77777777" w:rsidR="00856756" w:rsidRPr="00F5274E" w:rsidRDefault="00856756" w:rsidP="00856756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F5274E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Piano Regionale della Prevenzione </w:t>
                      </w:r>
                    </w:p>
                    <w:p w14:paraId="3D60480F" w14:textId="77777777" w:rsidR="00856756" w:rsidRPr="00F5274E" w:rsidRDefault="00856756" w:rsidP="00856756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F5274E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Regione Campania  </w:t>
                      </w:r>
                    </w:p>
                    <w:p w14:paraId="31B947CF" w14:textId="77777777" w:rsidR="00856756" w:rsidRPr="00F5274E" w:rsidRDefault="00856756" w:rsidP="00856756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F5274E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Programma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PP01</w:t>
                      </w:r>
                      <w:r w:rsidRPr="00F5274E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- Scuole che promuovono Salute</w:t>
                      </w:r>
                    </w:p>
                    <w:p w14:paraId="2C049A4E" w14:textId="77777777" w:rsidR="00856756" w:rsidRPr="00F5274E" w:rsidRDefault="00856756" w:rsidP="00856756">
                      <w:pPr>
                        <w:jc w:val="center"/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</w:pPr>
                      <w:r w:rsidRPr="00F5274E"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  <w:t xml:space="preserve">Referente Aziendale Dott. Pierluigi Pecoraro </w:t>
                      </w:r>
                    </w:p>
                    <w:p w14:paraId="47A06E77" w14:textId="77777777" w:rsidR="00856756" w:rsidRPr="00493787" w:rsidRDefault="00856756" w:rsidP="00856756"/>
                  </w:txbxContent>
                </v:textbox>
                <w10:wrap anchorx="margin"/>
              </v:shape>
            </w:pict>
          </mc:Fallback>
        </mc:AlternateContent>
      </w:r>
    </w:p>
    <w:p w14:paraId="04AF6277" w14:textId="57612720" w:rsidR="00856756" w:rsidRDefault="00856756" w:rsidP="00BE1ED9">
      <w:pPr>
        <w:spacing w:line="276" w:lineRule="auto"/>
        <w:jc w:val="center"/>
        <w:rPr>
          <w:b/>
          <w:sz w:val="28"/>
          <w:szCs w:val="28"/>
        </w:rPr>
      </w:pPr>
    </w:p>
    <w:p w14:paraId="4526E3CC" w14:textId="77777777" w:rsidR="00856756" w:rsidRDefault="00856756" w:rsidP="00BE1ED9">
      <w:pPr>
        <w:spacing w:line="276" w:lineRule="auto"/>
        <w:jc w:val="center"/>
        <w:rPr>
          <w:b/>
          <w:sz w:val="28"/>
          <w:szCs w:val="28"/>
        </w:rPr>
      </w:pPr>
    </w:p>
    <w:p w14:paraId="7742EEE4" w14:textId="77777777" w:rsidR="00856756" w:rsidRDefault="00856756" w:rsidP="00856756">
      <w:pPr>
        <w:spacing w:line="276" w:lineRule="auto"/>
        <w:jc w:val="center"/>
        <w:rPr>
          <w:b/>
          <w:sz w:val="28"/>
          <w:szCs w:val="28"/>
        </w:rPr>
      </w:pPr>
    </w:p>
    <w:p w14:paraId="16ED2EA9" w14:textId="77777777" w:rsidR="00856756" w:rsidRDefault="00856756" w:rsidP="00856756">
      <w:pPr>
        <w:spacing w:line="276" w:lineRule="auto"/>
        <w:jc w:val="center"/>
        <w:rPr>
          <w:b/>
          <w:sz w:val="28"/>
          <w:szCs w:val="28"/>
        </w:rPr>
      </w:pPr>
    </w:p>
    <w:p w14:paraId="0D3F0416" w14:textId="77777777" w:rsidR="00856756" w:rsidRDefault="00856756" w:rsidP="00856756">
      <w:pPr>
        <w:spacing w:line="276" w:lineRule="auto"/>
        <w:jc w:val="center"/>
        <w:rPr>
          <w:b/>
          <w:sz w:val="28"/>
          <w:szCs w:val="28"/>
        </w:rPr>
      </w:pPr>
    </w:p>
    <w:p w14:paraId="084A444A" w14:textId="2423D214" w:rsidR="00856756" w:rsidRPr="008D30E4" w:rsidRDefault="00856756" w:rsidP="00856756">
      <w:pPr>
        <w:spacing w:line="276" w:lineRule="auto"/>
        <w:jc w:val="center"/>
        <w:rPr>
          <w:b/>
          <w:sz w:val="28"/>
          <w:szCs w:val="28"/>
        </w:rPr>
      </w:pPr>
      <w:r w:rsidRPr="008D30E4">
        <w:rPr>
          <w:b/>
          <w:sz w:val="28"/>
          <w:szCs w:val="28"/>
        </w:rPr>
        <w:t>Programma del Corso</w:t>
      </w:r>
    </w:p>
    <w:p w14:paraId="242A7EA9" w14:textId="77777777" w:rsidR="00856756" w:rsidRPr="000C1A42" w:rsidRDefault="00856756" w:rsidP="00856756">
      <w:pPr>
        <w:spacing w:line="276" w:lineRule="auto"/>
        <w:jc w:val="center"/>
        <w:rPr>
          <w:b/>
          <w:sz w:val="28"/>
          <w:szCs w:val="28"/>
        </w:rPr>
      </w:pPr>
      <w:r w:rsidRPr="000C1A42">
        <w:rPr>
          <w:b/>
          <w:sz w:val="32"/>
          <w:szCs w:val="32"/>
        </w:rPr>
        <w:t>Percorso nutrizionale</w:t>
      </w:r>
      <w:r w:rsidRPr="000C1A42">
        <w:rPr>
          <w:b/>
          <w:sz w:val="36"/>
          <w:szCs w:val="36"/>
        </w:rPr>
        <w:t xml:space="preserve"> </w:t>
      </w:r>
      <w:r w:rsidRPr="000C1A42">
        <w:rPr>
          <w:b/>
          <w:sz w:val="32"/>
          <w:szCs w:val="32"/>
        </w:rPr>
        <w:t>In</w:t>
      </w:r>
      <w:r>
        <w:rPr>
          <w:b/>
          <w:sz w:val="32"/>
          <w:szCs w:val="32"/>
        </w:rPr>
        <w:t>-</w:t>
      </w:r>
      <w:r w:rsidRPr="000C1A42">
        <w:rPr>
          <w:b/>
          <w:sz w:val="32"/>
          <w:szCs w:val="32"/>
        </w:rPr>
        <w:t xml:space="preserve">Forma </w:t>
      </w:r>
    </w:p>
    <w:p w14:paraId="0D49E094" w14:textId="77777777" w:rsidR="00856756" w:rsidRPr="000C1A42" w:rsidRDefault="00856756" w:rsidP="00856756">
      <w:pPr>
        <w:spacing w:line="276" w:lineRule="auto"/>
        <w:jc w:val="center"/>
        <w:rPr>
          <w:bCs/>
          <w:sz w:val="32"/>
          <w:szCs w:val="32"/>
        </w:rPr>
      </w:pPr>
      <w:r w:rsidRPr="000C1A42">
        <w:rPr>
          <w:bCs/>
          <w:sz w:val="28"/>
          <w:szCs w:val="28"/>
        </w:rPr>
        <w:t xml:space="preserve"> “Sano e Mediterraneo”</w:t>
      </w:r>
    </w:p>
    <w:p w14:paraId="790AD61F" w14:textId="77777777" w:rsidR="00BE1ED9" w:rsidRPr="00A8445F" w:rsidRDefault="00BE1ED9" w:rsidP="00BE1ED9">
      <w:pPr>
        <w:spacing w:line="276" w:lineRule="auto"/>
        <w:jc w:val="both"/>
        <w:rPr>
          <w:b/>
        </w:rPr>
      </w:pPr>
    </w:p>
    <w:p w14:paraId="2FC55621" w14:textId="77777777" w:rsidR="00BE1ED9" w:rsidRPr="004B7E8B" w:rsidRDefault="00BE1ED9" w:rsidP="00BE1ED9">
      <w:pPr>
        <w:spacing w:line="276" w:lineRule="auto"/>
        <w:jc w:val="both"/>
        <w:rPr>
          <w:b/>
          <w:sz w:val="2"/>
          <w:szCs w:val="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946"/>
      </w:tblGrid>
      <w:tr w:rsidR="00BE1ED9" w:rsidRPr="003F4CEC" w14:paraId="2D08CAB9" w14:textId="77777777" w:rsidTr="008E3C38">
        <w:trPr>
          <w:jc w:val="center"/>
        </w:trPr>
        <w:tc>
          <w:tcPr>
            <w:tcW w:w="2972" w:type="dxa"/>
            <w:vAlign w:val="center"/>
          </w:tcPr>
          <w:p w14:paraId="4085F4FF" w14:textId="77777777" w:rsidR="00BE1ED9" w:rsidRPr="003F4CEC" w:rsidRDefault="00BE1ED9" w:rsidP="008E3C38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Lezione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E14BFA3" w14:textId="77777777" w:rsidR="00BE1ED9" w:rsidRPr="003F4CEC" w:rsidRDefault="00BE1ED9" w:rsidP="008E3C38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Argomenti</w:t>
            </w:r>
          </w:p>
        </w:tc>
      </w:tr>
      <w:tr w:rsidR="00BE1ED9" w:rsidRPr="003F4CEC" w14:paraId="2A1E9402" w14:textId="77777777" w:rsidTr="008E3C38">
        <w:trPr>
          <w:jc w:val="center"/>
        </w:trPr>
        <w:tc>
          <w:tcPr>
            <w:tcW w:w="2972" w:type="dxa"/>
            <w:vAlign w:val="center"/>
          </w:tcPr>
          <w:p w14:paraId="4555F472" w14:textId="77777777" w:rsidR="00BE1ED9" w:rsidRDefault="00BE1ED9" w:rsidP="008E3C38">
            <w:pPr>
              <w:spacing w:before="120"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Lezione n. 1</w:t>
            </w:r>
          </w:p>
          <w:p w14:paraId="0D8FA012" w14:textId="77777777" w:rsidR="00BE1ED9" w:rsidRPr="000C1A42" w:rsidRDefault="00BE1ED9" w:rsidP="008E3C38">
            <w:pPr>
              <w:spacing w:before="120" w:after="120" w:line="276" w:lineRule="auto"/>
              <w:jc w:val="center"/>
              <w:rPr>
                <w:bCs/>
                <w:sz w:val="18"/>
                <w:szCs w:val="18"/>
              </w:rPr>
            </w:pPr>
            <w:r w:rsidRPr="000C1A42">
              <w:rPr>
                <w:b/>
                <w:bCs/>
                <w:sz w:val="22"/>
                <w:szCs w:val="22"/>
              </w:rPr>
              <w:t>Siamo in forma?</w:t>
            </w:r>
          </w:p>
          <w:p w14:paraId="59FC802B" w14:textId="77777777" w:rsidR="00BE1ED9" w:rsidRPr="00C25A8E" w:rsidRDefault="00BE1ED9" w:rsidP="008E3C38">
            <w:pPr>
              <w:spacing w:before="120" w:after="12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46CDE336" w14:textId="77777777" w:rsidR="00BE1ED9" w:rsidRPr="00C25A8E" w:rsidRDefault="00BE1ED9" w:rsidP="008E3C38">
            <w:pPr>
              <w:spacing w:before="120" w:after="120" w:line="276" w:lineRule="auto"/>
              <w:jc w:val="both"/>
              <w:rPr>
                <w:bCs/>
                <w:sz w:val="22"/>
                <w:szCs w:val="22"/>
              </w:rPr>
            </w:pPr>
            <w:r w:rsidRPr="00C25A8E">
              <w:rPr>
                <w:b/>
                <w:bCs/>
                <w:sz w:val="22"/>
                <w:szCs w:val="22"/>
              </w:rPr>
              <w:t>Sessione teorica</w:t>
            </w:r>
            <w:r w:rsidRPr="00C25A8E">
              <w:rPr>
                <w:bCs/>
                <w:sz w:val="22"/>
                <w:szCs w:val="22"/>
              </w:rPr>
              <w:t xml:space="preserve">: Dieta Mediterranea, </w:t>
            </w:r>
            <w:r>
              <w:rPr>
                <w:bCs/>
                <w:sz w:val="22"/>
                <w:szCs w:val="22"/>
              </w:rPr>
              <w:t>lo</w:t>
            </w:r>
            <w:r w:rsidRPr="00C25A8E">
              <w:rPr>
                <w:bCs/>
                <w:sz w:val="22"/>
                <w:szCs w:val="22"/>
              </w:rPr>
              <w:t xml:space="preserve"> strumento di prevenzione del sovrappeso e dell’obesità</w:t>
            </w:r>
            <w:r w:rsidRPr="00C25A8E">
              <w:rPr>
                <w:b/>
                <w:bCs/>
                <w:sz w:val="22"/>
                <w:szCs w:val="22"/>
              </w:rPr>
              <w:t>.</w:t>
            </w:r>
          </w:p>
          <w:p w14:paraId="6392768A" w14:textId="77777777" w:rsidR="00BE1ED9" w:rsidRPr="00C25A8E" w:rsidRDefault="00BE1ED9" w:rsidP="008E3C38">
            <w:pPr>
              <w:spacing w:before="120" w:line="276" w:lineRule="auto"/>
              <w:ind w:left="-47"/>
              <w:jc w:val="both"/>
              <w:rPr>
                <w:bCs/>
                <w:sz w:val="22"/>
                <w:szCs w:val="22"/>
              </w:rPr>
            </w:pPr>
            <w:r w:rsidRPr="00C25A8E">
              <w:rPr>
                <w:b/>
                <w:bCs/>
                <w:sz w:val="22"/>
                <w:szCs w:val="22"/>
              </w:rPr>
              <w:t>Sessione pratica:</w:t>
            </w:r>
            <w:r w:rsidRPr="00C25A8E">
              <w:rPr>
                <w:bCs/>
                <w:sz w:val="22"/>
                <w:szCs w:val="22"/>
              </w:rPr>
              <w:t xml:space="preserve"> </w:t>
            </w:r>
          </w:p>
          <w:p w14:paraId="04DA89DE" w14:textId="77777777" w:rsidR="00BE1ED9" w:rsidRPr="00C25A8E" w:rsidRDefault="00BE1ED9" w:rsidP="00BE1ED9">
            <w:pPr>
              <w:numPr>
                <w:ilvl w:val="0"/>
                <w:numId w:val="1"/>
              </w:numPr>
              <w:spacing w:line="276" w:lineRule="auto"/>
              <w:ind w:left="313"/>
              <w:jc w:val="both"/>
              <w:rPr>
                <w:bCs/>
                <w:sz w:val="22"/>
                <w:szCs w:val="22"/>
              </w:rPr>
            </w:pPr>
            <w:r w:rsidRPr="00C25A8E">
              <w:rPr>
                <w:bCs/>
                <w:sz w:val="22"/>
                <w:szCs w:val="22"/>
              </w:rPr>
              <w:t xml:space="preserve">Conosciamo il nostro stato </w:t>
            </w:r>
            <w:r>
              <w:rPr>
                <w:bCs/>
                <w:sz w:val="22"/>
                <w:szCs w:val="22"/>
              </w:rPr>
              <w:t>ponderale</w:t>
            </w:r>
            <w:r w:rsidRPr="00C25A8E">
              <w:rPr>
                <w:bCs/>
                <w:sz w:val="22"/>
                <w:szCs w:val="22"/>
              </w:rPr>
              <w:t xml:space="preserve"> attraverso il calcolo del BMI o IMC (Indice di Massa Corporea)</w:t>
            </w:r>
            <w:r>
              <w:rPr>
                <w:bCs/>
                <w:sz w:val="22"/>
                <w:szCs w:val="22"/>
              </w:rPr>
              <w:t>: i Genitori, che vogliono partecipare a questa esercitazione, potranno riferire il proprio peso e la propria altezza</w:t>
            </w:r>
            <w:r w:rsidRPr="00C25A8E">
              <w:rPr>
                <w:bCs/>
                <w:sz w:val="22"/>
                <w:szCs w:val="22"/>
              </w:rPr>
              <w:t>;</w:t>
            </w:r>
          </w:p>
          <w:p w14:paraId="4EE7B52E" w14:textId="77777777" w:rsidR="00BE1ED9" w:rsidRPr="00C25A8E" w:rsidRDefault="00BE1ED9" w:rsidP="00BE1ED9">
            <w:pPr>
              <w:numPr>
                <w:ilvl w:val="0"/>
                <w:numId w:val="1"/>
              </w:numPr>
              <w:spacing w:after="120" w:line="276" w:lineRule="auto"/>
              <w:ind w:left="313"/>
              <w:jc w:val="both"/>
              <w:rPr>
                <w:bCs/>
                <w:sz w:val="22"/>
                <w:szCs w:val="22"/>
              </w:rPr>
            </w:pPr>
            <w:r w:rsidRPr="00C25A8E">
              <w:rPr>
                <w:bCs/>
                <w:sz w:val="22"/>
                <w:szCs w:val="22"/>
              </w:rPr>
              <w:t>Valutiamo le nostre abitudini alimentari attraverso la somministrazione di un questionario anonimo</w:t>
            </w:r>
            <w:r>
              <w:rPr>
                <w:bCs/>
                <w:sz w:val="22"/>
                <w:szCs w:val="22"/>
              </w:rPr>
              <w:t>: i Genitori risponderanno ad alcune domande sulla propria alimentazione</w:t>
            </w:r>
            <w:r w:rsidRPr="00C25A8E">
              <w:rPr>
                <w:bCs/>
                <w:sz w:val="22"/>
                <w:szCs w:val="22"/>
              </w:rPr>
              <w:t xml:space="preserve">. </w:t>
            </w:r>
          </w:p>
        </w:tc>
      </w:tr>
      <w:tr w:rsidR="00BE1ED9" w:rsidRPr="003F4CEC" w14:paraId="2F928DEC" w14:textId="77777777" w:rsidTr="008E3C38">
        <w:trPr>
          <w:jc w:val="center"/>
        </w:trPr>
        <w:tc>
          <w:tcPr>
            <w:tcW w:w="2972" w:type="dxa"/>
            <w:vAlign w:val="center"/>
          </w:tcPr>
          <w:p w14:paraId="7220D296" w14:textId="77777777" w:rsidR="00BE1ED9" w:rsidRDefault="00BE1ED9" w:rsidP="008E3C38">
            <w:pPr>
              <w:spacing w:before="120"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Lezione n. 2</w:t>
            </w:r>
          </w:p>
          <w:p w14:paraId="703BB7BB" w14:textId="77777777" w:rsidR="00BE1ED9" w:rsidRPr="00C25A8E" w:rsidRDefault="00BE1ED9" w:rsidP="008E3C38">
            <w:pPr>
              <w:spacing w:before="120" w:after="120"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5A8E">
              <w:rPr>
                <w:b/>
                <w:bCs/>
                <w:i/>
                <w:iCs/>
                <w:sz w:val="22"/>
                <w:szCs w:val="22"/>
              </w:rPr>
              <w:t>OKkio</w:t>
            </w:r>
            <w:proofErr w:type="spellEnd"/>
            <w:r w:rsidRPr="00C25A8E">
              <w:rPr>
                <w:b/>
                <w:bCs/>
                <w:i/>
                <w:iCs/>
                <w:sz w:val="22"/>
                <w:szCs w:val="22"/>
              </w:rPr>
              <w:t xml:space="preserve"> AGLI ALIMENTI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E0468DC" w14:textId="39D5D0D6" w:rsidR="00BE1ED9" w:rsidRPr="00C25A8E" w:rsidRDefault="00BE1ED9" w:rsidP="008E3C38">
            <w:pPr>
              <w:spacing w:before="120" w:after="120" w:line="276" w:lineRule="auto"/>
              <w:jc w:val="both"/>
              <w:rPr>
                <w:bCs/>
                <w:sz w:val="22"/>
                <w:szCs w:val="22"/>
              </w:rPr>
            </w:pPr>
            <w:r w:rsidRPr="00C25A8E">
              <w:rPr>
                <w:b/>
                <w:bCs/>
                <w:sz w:val="22"/>
                <w:szCs w:val="22"/>
              </w:rPr>
              <w:t xml:space="preserve">Sessione teorica: </w:t>
            </w:r>
            <w:r w:rsidR="00621172" w:rsidRPr="00621172">
              <w:rPr>
                <w:sz w:val="22"/>
                <w:szCs w:val="22"/>
              </w:rPr>
              <w:t>C</w:t>
            </w:r>
            <w:r w:rsidR="00621172" w:rsidRPr="00CC6E4C">
              <w:rPr>
                <w:sz w:val="22"/>
                <w:szCs w:val="22"/>
              </w:rPr>
              <w:t>osa</w:t>
            </w:r>
            <w:r w:rsidR="00621172">
              <w:rPr>
                <w:sz w:val="22"/>
                <w:szCs w:val="22"/>
              </w:rPr>
              <w:t xml:space="preserve"> mangiare? Q</w:t>
            </w:r>
            <w:r w:rsidR="00621172" w:rsidRPr="00CC6E4C">
              <w:rPr>
                <w:sz w:val="22"/>
                <w:szCs w:val="22"/>
              </w:rPr>
              <w:t>uante volte?</w:t>
            </w:r>
          </w:p>
          <w:p w14:paraId="4A37975D" w14:textId="77777777" w:rsidR="00BE1ED9" w:rsidRPr="00C25A8E" w:rsidRDefault="00BE1ED9" w:rsidP="008E3C38">
            <w:pPr>
              <w:spacing w:before="12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C25A8E">
              <w:rPr>
                <w:b/>
                <w:bCs/>
                <w:sz w:val="22"/>
                <w:szCs w:val="22"/>
              </w:rPr>
              <w:t xml:space="preserve">Sessione </w:t>
            </w:r>
            <w:r>
              <w:rPr>
                <w:b/>
                <w:bCs/>
                <w:sz w:val="22"/>
                <w:szCs w:val="22"/>
              </w:rPr>
              <w:t>p</w:t>
            </w:r>
            <w:r w:rsidRPr="00C25A8E">
              <w:rPr>
                <w:b/>
                <w:bCs/>
                <w:sz w:val="22"/>
                <w:szCs w:val="22"/>
              </w:rPr>
              <w:t xml:space="preserve">ratica: </w:t>
            </w:r>
          </w:p>
          <w:p w14:paraId="51B6A3A6" w14:textId="77777777" w:rsidR="00BE1ED9" w:rsidRPr="00C25A8E" w:rsidRDefault="00BE1ED9" w:rsidP="00BE1ED9">
            <w:pPr>
              <w:pStyle w:val="Paragrafoelenco"/>
              <w:numPr>
                <w:ilvl w:val="0"/>
                <w:numId w:val="2"/>
              </w:numPr>
              <w:spacing w:after="120" w:line="276" w:lineRule="auto"/>
              <w:ind w:left="32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Quanto siamo in forma? Peso corporeo ideale e </w:t>
            </w:r>
            <w:r w:rsidRPr="00C25A8E">
              <w:rPr>
                <w:bCs/>
                <w:sz w:val="22"/>
                <w:szCs w:val="22"/>
              </w:rPr>
              <w:t>abitudini alimentari</w:t>
            </w:r>
            <w:r>
              <w:rPr>
                <w:bCs/>
                <w:sz w:val="22"/>
                <w:szCs w:val="22"/>
              </w:rPr>
              <w:t>: valutazione anonima dei dati rilevati nella lezione precedente</w:t>
            </w:r>
            <w:r w:rsidRPr="00C25A8E">
              <w:rPr>
                <w:bCs/>
                <w:sz w:val="22"/>
                <w:szCs w:val="22"/>
              </w:rPr>
              <w:t xml:space="preserve">. </w:t>
            </w:r>
          </w:p>
          <w:p w14:paraId="66B1017A" w14:textId="48C859CB" w:rsidR="00BE1ED9" w:rsidRPr="00621172" w:rsidRDefault="00BE1ED9" w:rsidP="008E3C38">
            <w:pPr>
              <w:spacing w:before="120" w:after="120" w:line="276" w:lineRule="auto"/>
              <w:jc w:val="both"/>
              <w:rPr>
                <w:bCs/>
                <w:i/>
                <w:iCs/>
                <w:sz w:val="22"/>
                <w:szCs w:val="22"/>
              </w:rPr>
            </w:pPr>
            <w:r w:rsidRPr="00621172">
              <w:rPr>
                <w:bCs/>
                <w:i/>
                <w:iCs/>
                <w:sz w:val="22"/>
                <w:szCs w:val="22"/>
              </w:rPr>
              <w:t>Al termine di questa lezione il Biologo Nutrizionista di Sanità Pubblica potrà offrire, su richiesta, una breve Consulenza nutrizionale individuale</w:t>
            </w:r>
            <w:r w:rsidR="00621172">
              <w:rPr>
                <w:bCs/>
                <w:i/>
                <w:iCs/>
                <w:sz w:val="22"/>
                <w:szCs w:val="22"/>
              </w:rPr>
              <w:t>,</w:t>
            </w:r>
            <w:r w:rsidRPr="00621172">
              <w:rPr>
                <w:bCs/>
                <w:i/>
                <w:iCs/>
                <w:sz w:val="22"/>
                <w:szCs w:val="22"/>
              </w:rPr>
              <w:t xml:space="preserve"> indirizzata all’intero nucleo familiare. </w:t>
            </w:r>
          </w:p>
        </w:tc>
      </w:tr>
      <w:tr w:rsidR="00BE1ED9" w:rsidRPr="003F4CEC" w14:paraId="5EC2549E" w14:textId="77777777" w:rsidTr="008E3C38">
        <w:trPr>
          <w:trHeight w:val="998"/>
          <w:jc w:val="center"/>
        </w:trPr>
        <w:tc>
          <w:tcPr>
            <w:tcW w:w="2972" w:type="dxa"/>
            <w:vAlign w:val="center"/>
          </w:tcPr>
          <w:p w14:paraId="245B6017" w14:textId="77777777" w:rsidR="00BE1ED9" w:rsidRDefault="00BE1ED9" w:rsidP="008E3C38">
            <w:pPr>
              <w:spacing w:before="120"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Lezione n. 3</w:t>
            </w:r>
          </w:p>
          <w:p w14:paraId="60822586" w14:textId="77777777" w:rsidR="00BE1ED9" w:rsidRPr="00B47932" w:rsidRDefault="00BE1ED9" w:rsidP="008E3C38">
            <w:pPr>
              <w:spacing w:before="120" w:after="12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Menù sano e mediterraneo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BE67758" w14:textId="47B14531" w:rsidR="00BE1ED9" w:rsidRDefault="00BE1ED9" w:rsidP="008E3C38">
            <w:pPr>
              <w:spacing w:before="120" w:after="120"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Sessione teorica: </w:t>
            </w:r>
            <w:r w:rsidRPr="00A72B31">
              <w:rPr>
                <w:sz w:val="22"/>
                <w:szCs w:val="22"/>
              </w:rPr>
              <w:t xml:space="preserve">Porzioni </w:t>
            </w:r>
            <w:r w:rsidR="006B121B">
              <w:rPr>
                <w:sz w:val="22"/>
                <w:szCs w:val="22"/>
              </w:rPr>
              <w:t>e quantità</w:t>
            </w:r>
            <w:r>
              <w:rPr>
                <w:sz w:val="22"/>
                <w:szCs w:val="22"/>
              </w:rPr>
              <w:t xml:space="preserve"> degli alimenti, </w:t>
            </w:r>
            <w:r w:rsidRPr="00D27DB1">
              <w:rPr>
                <w:sz w:val="22"/>
                <w:szCs w:val="22"/>
              </w:rPr>
              <w:t>IN-FORMA</w:t>
            </w:r>
            <w:r>
              <w:rPr>
                <w:sz w:val="22"/>
                <w:szCs w:val="22"/>
              </w:rPr>
              <w:t>.</w:t>
            </w:r>
          </w:p>
          <w:p w14:paraId="537D59DD" w14:textId="77777777" w:rsidR="00BE1ED9" w:rsidRDefault="00BE1ED9" w:rsidP="008E3C38">
            <w:pPr>
              <w:spacing w:before="120" w:line="276" w:lineRule="auto"/>
              <w:jc w:val="both"/>
              <w:rPr>
                <w:sz w:val="22"/>
                <w:szCs w:val="22"/>
              </w:rPr>
            </w:pPr>
            <w:r w:rsidRPr="0079728D">
              <w:rPr>
                <w:b/>
                <w:bCs/>
                <w:sz w:val="22"/>
                <w:szCs w:val="22"/>
              </w:rPr>
              <w:t>Session</w:t>
            </w:r>
            <w:r>
              <w:rPr>
                <w:b/>
                <w:bCs/>
                <w:sz w:val="22"/>
                <w:szCs w:val="22"/>
              </w:rPr>
              <w:t>e</w:t>
            </w:r>
            <w:r w:rsidRPr="0079728D">
              <w:rPr>
                <w:b/>
                <w:bCs/>
                <w:sz w:val="22"/>
                <w:szCs w:val="22"/>
              </w:rPr>
              <w:t xml:space="preserve"> pratic</w:t>
            </w:r>
            <w:r>
              <w:rPr>
                <w:b/>
                <w:bCs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:</w:t>
            </w:r>
            <w:r w:rsidRPr="00A72B31">
              <w:rPr>
                <w:sz w:val="22"/>
                <w:szCs w:val="22"/>
              </w:rPr>
              <w:t xml:space="preserve"> </w:t>
            </w:r>
          </w:p>
          <w:p w14:paraId="0AED4689" w14:textId="77777777" w:rsidR="00BE1ED9" w:rsidRPr="00561B30" w:rsidRDefault="00BE1ED9" w:rsidP="00BE1ED9">
            <w:pPr>
              <w:pStyle w:val="Paragrafoelenco"/>
              <w:numPr>
                <w:ilvl w:val="0"/>
                <w:numId w:val="2"/>
              </w:numPr>
              <w:spacing w:after="120" w:line="276" w:lineRule="auto"/>
              <w:ind w:left="322"/>
              <w:jc w:val="both"/>
              <w:rPr>
                <w:sz w:val="22"/>
                <w:szCs w:val="22"/>
              </w:rPr>
            </w:pPr>
            <w:r w:rsidRPr="00561B30">
              <w:rPr>
                <w:sz w:val="22"/>
                <w:szCs w:val="22"/>
              </w:rPr>
              <w:t xml:space="preserve">Esempi di </w:t>
            </w:r>
            <w:r>
              <w:rPr>
                <w:sz w:val="22"/>
                <w:szCs w:val="22"/>
              </w:rPr>
              <w:t>schemi alimentari</w:t>
            </w:r>
            <w:r w:rsidRPr="00561B30">
              <w:rPr>
                <w:sz w:val="22"/>
                <w:szCs w:val="22"/>
              </w:rPr>
              <w:t>.</w:t>
            </w:r>
          </w:p>
          <w:p w14:paraId="4BB7A1AD" w14:textId="03632624" w:rsidR="00BE1ED9" w:rsidRPr="00B04D35" w:rsidRDefault="00BE1ED9" w:rsidP="008E3C38">
            <w:pPr>
              <w:spacing w:before="120" w:after="120" w:line="276" w:lineRule="auto"/>
              <w:jc w:val="both"/>
              <w:rPr>
                <w:bCs/>
                <w:i/>
                <w:iCs/>
              </w:rPr>
            </w:pPr>
            <w:r w:rsidRPr="00B04D35">
              <w:rPr>
                <w:bCs/>
                <w:i/>
                <w:iCs/>
                <w:sz w:val="22"/>
                <w:szCs w:val="22"/>
              </w:rPr>
              <w:t>Al termine d</w:t>
            </w:r>
            <w:r w:rsidR="00202D7D">
              <w:rPr>
                <w:bCs/>
                <w:i/>
                <w:iCs/>
                <w:sz w:val="22"/>
                <w:szCs w:val="22"/>
              </w:rPr>
              <w:t>i questa</w:t>
            </w:r>
            <w:r w:rsidRPr="00B04D35">
              <w:rPr>
                <w:bCs/>
                <w:i/>
                <w:iCs/>
                <w:sz w:val="22"/>
                <w:szCs w:val="22"/>
              </w:rPr>
              <w:t xml:space="preserve"> lezione sarà rilasciato l’</w:t>
            </w:r>
            <w:r w:rsidRPr="00B04D35">
              <w:rPr>
                <w:b/>
                <w:bCs/>
                <w:i/>
                <w:iCs/>
                <w:sz w:val="22"/>
                <w:szCs w:val="22"/>
              </w:rPr>
              <w:t>attestato «Genitore IN-FORMA!».</w:t>
            </w:r>
          </w:p>
        </w:tc>
      </w:tr>
    </w:tbl>
    <w:p w14:paraId="60352B61" w14:textId="77777777" w:rsidR="00BE1ED9" w:rsidRDefault="00BE1ED9" w:rsidP="00BE1ED9">
      <w:pPr>
        <w:spacing w:line="276" w:lineRule="auto"/>
        <w:jc w:val="both"/>
        <w:rPr>
          <w:bCs/>
        </w:rPr>
      </w:pPr>
    </w:p>
    <w:p w14:paraId="517EB947" w14:textId="77777777" w:rsidR="00DF34E2" w:rsidRDefault="00DF34E2"/>
    <w:sectPr w:rsidR="00DF34E2" w:rsidSect="00235CF8">
      <w:headerReference w:type="default" r:id="rId8"/>
      <w:footerReference w:type="default" r:id="rId9"/>
      <w:pgSz w:w="11906" w:h="16838"/>
      <w:pgMar w:top="1417" w:right="1274" w:bottom="1134" w:left="1134" w:header="708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0627F" w14:textId="77777777" w:rsidR="00D443BA" w:rsidRDefault="00D443BA">
      <w:r>
        <w:separator/>
      </w:r>
    </w:p>
  </w:endnote>
  <w:endnote w:type="continuationSeparator" w:id="0">
    <w:p w14:paraId="366795F5" w14:textId="77777777" w:rsidR="00D443BA" w:rsidRDefault="00D4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B81C5" w14:textId="77777777" w:rsidR="00412B05" w:rsidRDefault="00D443BA" w:rsidP="00772C34">
    <w:pPr>
      <w:pStyle w:val="Pidipagina"/>
      <w:tabs>
        <w:tab w:val="clear" w:pos="4819"/>
        <w:tab w:val="clear" w:pos="9638"/>
        <w:tab w:val="left" w:pos="6680"/>
      </w:tabs>
    </w:pPr>
  </w:p>
  <w:p w14:paraId="651E05DB" w14:textId="77777777" w:rsidR="00412B05" w:rsidRDefault="00BE1ED9" w:rsidP="00772C34">
    <w:pPr>
      <w:pStyle w:val="Pidipagina"/>
      <w:jc w:val="center"/>
    </w:pPr>
    <w:r>
      <w:rPr>
        <w:noProof/>
      </w:rPr>
      <w:drawing>
        <wp:inline distT="0" distB="0" distL="0" distR="0" wp14:anchorId="1DC2B9C4" wp14:editId="525D5BC2">
          <wp:extent cx="1238250" cy="437515"/>
          <wp:effectExtent l="0" t="0" r="0" b="635"/>
          <wp:docPr id="35" name="Immagine 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magine 3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D3919A" w14:textId="77777777" w:rsidR="00412B05" w:rsidRDefault="00D443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C85EB" w14:textId="77777777" w:rsidR="00D443BA" w:rsidRDefault="00D443BA">
      <w:r>
        <w:separator/>
      </w:r>
    </w:p>
  </w:footnote>
  <w:footnote w:type="continuationSeparator" w:id="0">
    <w:p w14:paraId="473F4CA9" w14:textId="77777777" w:rsidR="00D443BA" w:rsidRDefault="00D44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18F3E" w14:textId="77777777" w:rsidR="00412B05" w:rsidRDefault="00BE1ED9" w:rsidP="002406CB">
    <w:pPr>
      <w:jc w:val="center"/>
      <w:rPr>
        <w:b/>
        <w:sz w:val="32"/>
        <w:szCs w:val="32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A99605" wp14:editId="7FED02F9">
              <wp:simplePos x="0" y="0"/>
              <wp:positionH relativeFrom="column">
                <wp:posOffset>2446655</wp:posOffset>
              </wp:positionH>
              <wp:positionV relativeFrom="paragraph">
                <wp:posOffset>-175260</wp:posOffset>
              </wp:positionV>
              <wp:extent cx="3679190" cy="1276350"/>
              <wp:effectExtent l="0" t="0" r="0" b="0"/>
              <wp:wrapSquare wrapText="bothSides"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79190" cy="1276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48DBDC" w14:textId="77777777" w:rsidR="00412B05" w:rsidRPr="00B62FB1" w:rsidRDefault="00BE1ED9" w:rsidP="002406CB">
                          <w:pPr>
                            <w:tabs>
                              <w:tab w:val="center" w:pos="4819"/>
                              <w:tab w:val="right" w:pos="9638"/>
                            </w:tabs>
                            <w:contextualSpacing/>
                            <w:jc w:val="center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</w:pPr>
                          <w:r w:rsidRPr="00B62FB1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Dipartimento di Prevenzione</w:t>
                          </w:r>
                        </w:p>
                        <w:p w14:paraId="4E2782ED" w14:textId="77777777" w:rsidR="00412B05" w:rsidRDefault="00BE1ED9" w:rsidP="003C505C">
                          <w:pPr>
                            <w:tabs>
                              <w:tab w:val="center" w:pos="4819"/>
                              <w:tab w:val="right" w:pos="9638"/>
                            </w:tabs>
                            <w:contextualSpacing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 w:rsidRPr="009475AF">
                            <w:rPr>
                              <w:rFonts w:ascii="Calibri" w:hAnsi="Calibri"/>
                              <w:b/>
                            </w:rPr>
                            <w:t xml:space="preserve">UOC </w:t>
                          </w:r>
                          <w:r w:rsidRPr="00EC455A">
                            <w:rPr>
                              <w:rFonts w:ascii="Calibri" w:hAnsi="Calibri"/>
                              <w:b/>
                            </w:rPr>
                            <w:t>SIAN</w:t>
                          </w:r>
                        </w:p>
                        <w:p w14:paraId="5CD6AF8A" w14:textId="77777777" w:rsidR="00412B05" w:rsidRPr="009475AF" w:rsidRDefault="00BE1ED9" w:rsidP="002406CB">
                          <w:pPr>
                            <w:tabs>
                              <w:tab w:val="center" w:pos="4819"/>
                              <w:tab w:val="right" w:pos="9638"/>
                            </w:tabs>
                            <w:contextualSpacing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 w:rsidRPr="009475AF">
                            <w:rPr>
                              <w:rFonts w:ascii="Calibri" w:hAnsi="Calibri"/>
                              <w:b/>
                            </w:rPr>
                            <w:t>Servizio di Igiene degli Alimenti e della Nutrizione</w:t>
                          </w:r>
                        </w:p>
                        <w:p w14:paraId="33191B1F" w14:textId="77777777" w:rsidR="00412B05" w:rsidRPr="00795DA7" w:rsidRDefault="00BE1ED9" w:rsidP="002406CB">
                          <w:pPr>
                            <w:tabs>
                              <w:tab w:val="center" w:pos="4819"/>
                              <w:tab w:val="right" w:pos="9638"/>
                            </w:tabs>
                            <w:contextualSpacing/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795DA7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Via Montedoro 47 – Torre del Greco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(</w:t>
                          </w:r>
                          <w:r w:rsidRPr="00795DA7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NA)</w:t>
                          </w:r>
                        </w:p>
                        <w:p w14:paraId="653253DE" w14:textId="77777777" w:rsidR="00412B05" w:rsidRPr="00B62FB1" w:rsidRDefault="00BE1ED9" w:rsidP="002406CB">
                          <w:pPr>
                            <w:tabs>
                              <w:tab w:val="center" w:pos="4819"/>
                              <w:tab w:val="right" w:pos="9638"/>
                            </w:tabs>
                            <w:contextualSpacing/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B62FB1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Tel. 081/8490157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–081/849</w:t>
                          </w:r>
                          <w:r w:rsidRPr="00B62FB1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0143</w:t>
                          </w:r>
                        </w:p>
                        <w:p w14:paraId="56C86328" w14:textId="77777777" w:rsidR="00412B05" w:rsidRDefault="00BE1ED9" w:rsidP="002406CB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772C34">
                            <w:rPr>
                              <w:color w:val="000000"/>
                              <w:sz w:val="20"/>
                              <w:szCs w:val="20"/>
                            </w:rPr>
                            <w:t xml:space="preserve">e-mail: </w:t>
                          </w:r>
                          <w:hyperlink r:id="rId1" w:history="1">
                            <w:r w:rsidRPr="005322A0">
                              <w:rPr>
                                <w:rStyle w:val="Collegamentoipertestuale"/>
                                <w:sz w:val="20"/>
                                <w:szCs w:val="20"/>
                              </w:rPr>
                              <w:t>siaen@aslnapoli3sud.it</w:t>
                            </w:r>
                          </w:hyperlink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772C34">
                            <w:rPr>
                              <w:color w:val="000000"/>
                              <w:sz w:val="20"/>
                              <w:szCs w:val="20"/>
                            </w:rPr>
                            <w:t xml:space="preserve">PEC: </w:t>
                          </w:r>
                          <w:hyperlink r:id="rId2" w:history="1">
                            <w:r w:rsidRPr="005322A0">
                              <w:rPr>
                                <w:rStyle w:val="Collegamentoipertestuale"/>
                                <w:sz w:val="20"/>
                                <w:szCs w:val="20"/>
                              </w:rPr>
                              <w:t>siaen@pec.aslnapoli3sud.it</w:t>
                            </w:r>
                          </w:hyperlink>
                        </w:p>
                        <w:p w14:paraId="6090EADE" w14:textId="77777777" w:rsidR="00412B05" w:rsidRDefault="00D443BA" w:rsidP="002406CB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  <w:p w14:paraId="328F31B9" w14:textId="77777777" w:rsidR="00412B05" w:rsidRPr="002D2FDF" w:rsidRDefault="00D443BA" w:rsidP="002406CB">
                          <w:pPr>
                            <w:tabs>
                              <w:tab w:val="center" w:pos="4819"/>
                              <w:tab w:val="right" w:pos="9638"/>
                            </w:tabs>
                            <w:contextualSpacing/>
                            <w:jc w:val="center"/>
                            <w:rPr>
                              <w:rFonts w:ascii="Calibri" w:hAnsi="Calibri"/>
                            </w:rPr>
                          </w:pPr>
                        </w:p>
                        <w:p w14:paraId="3A734F56" w14:textId="77777777" w:rsidR="00412B05" w:rsidRPr="00F1591A" w:rsidRDefault="00D443BA" w:rsidP="002406C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7A99605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left:0;text-align:left;margin-left:192.65pt;margin-top:-13.8pt;width:289.7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" filled="f" stroked="f" strokeweight=".5pt">
              <v:textbox>
                <w:txbxContent>
                  <w:p w14:paraId="6848DBDC" w14:textId="77777777" w:rsidR="00412B05" w:rsidRPr="00B62FB1" w:rsidRDefault="00BE1ED9" w:rsidP="002406CB">
                    <w:pPr>
                      <w:tabs>
                        <w:tab w:val="center" w:pos="4819"/>
                        <w:tab w:val="right" w:pos="9638"/>
                      </w:tabs>
                      <w:contextualSpacing/>
                      <w:jc w:val="center"/>
                      <w:rPr>
                        <w:rFonts w:ascii="Calibri" w:hAnsi="Calibri"/>
                        <w:b/>
                        <w:sz w:val="22"/>
                        <w:szCs w:val="22"/>
                      </w:rPr>
                    </w:pPr>
                    <w:r w:rsidRPr="00B62FB1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Dipartimento di Prevenzione</w:t>
                    </w:r>
                  </w:p>
                  <w:p w14:paraId="4E2782ED" w14:textId="77777777" w:rsidR="00412B05" w:rsidRDefault="00BE1ED9" w:rsidP="003C505C">
                    <w:pPr>
                      <w:tabs>
                        <w:tab w:val="center" w:pos="4819"/>
                        <w:tab w:val="right" w:pos="9638"/>
                      </w:tabs>
                      <w:contextualSpacing/>
                      <w:jc w:val="center"/>
                      <w:rPr>
                        <w:rFonts w:ascii="Calibri" w:hAnsi="Calibri"/>
                        <w:b/>
                      </w:rPr>
                    </w:pPr>
                    <w:r w:rsidRPr="009475AF">
                      <w:rPr>
                        <w:rFonts w:ascii="Calibri" w:hAnsi="Calibri"/>
                        <w:b/>
                      </w:rPr>
                      <w:t xml:space="preserve">UOC </w:t>
                    </w:r>
                    <w:r w:rsidRPr="00EC455A">
                      <w:rPr>
                        <w:rFonts w:ascii="Calibri" w:hAnsi="Calibri"/>
                        <w:b/>
                      </w:rPr>
                      <w:t>SIAN</w:t>
                    </w:r>
                  </w:p>
                  <w:p w14:paraId="5CD6AF8A" w14:textId="77777777" w:rsidR="00412B05" w:rsidRPr="009475AF" w:rsidRDefault="00BE1ED9" w:rsidP="002406CB">
                    <w:pPr>
                      <w:tabs>
                        <w:tab w:val="center" w:pos="4819"/>
                        <w:tab w:val="right" w:pos="9638"/>
                      </w:tabs>
                      <w:contextualSpacing/>
                      <w:jc w:val="center"/>
                      <w:rPr>
                        <w:rFonts w:ascii="Calibri" w:hAnsi="Calibri"/>
                        <w:b/>
                      </w:rPr>
                    </w:pPr>
                    <w:r w:rsidRPr="009475AF">
                      <w:rPr>
                        <w:rFonts w:ascii="Calibri" w:hAnsi="Calibri"/>
                        <w:b/>
                      </w:rPr>
                      <w:t>Servizio di Igiene degli Alimenti e della Nutrizione</w:t>
                    </w:r>
                  </w:p>
                  <w:p w14:paraId="33191B1F" w14:textId="77777777" w:rsidR="00412B05" w:rsidRPr="00795DA7" w:rsidRDefault="00BE1ED9" w:rsidP="002406CB">
                    <w:pPr>
                      <w:tabs>
                        <w:tab w:val="center" w:pos="4819"/>
                        <w:tab w:val="right" w:pos="9638"/>
                      </w:tabs>
                      <w:contextualSpacing/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795DA7">
                      <w:rPr>
                        <w:rFonts w:ascii="Calibri" w:hAnsi="Calibri"/>
                        <w:sz w:val="22"/>
                        <w:szCs w:val="22"/>
                      </w:rPr>
                      <w:t xml:space="preserve">Via Montedoro 47 – Torre del Greco 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>(</w:t>
                    </w:r>
                    <w:r w:rsidRPr="00795DA7">
                      <w:rPr>
                        <w:rFonts w:ascii="Calibri" w:hAnsi="Calibri"/>
                        <w:sz w:val="22"/>
                        <w:szCs w:val="22"/>
                      </w:rPr>
                      <w:t>NA)</w:t>
                    </w:r>
                  </w:p>
                  <w:p w14:paraId="653253DE" w14:textId="77777777" w:rsidR="00412B05" w:rsidRPr="00B62FB1" w:rsidRDefault="00BE1ED9" w:rsidP="002406CB">
                    <w:pPr>
                      <w:tabs>
                        <w:tab w:val="center" w:pos="4819"/>
                        <w:tab w:val="right" w:pos="9638"/>
                      </w:tabs>
                      <w:contextualSpacing/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B62FB1">
                      <w:rPr>
                        <w:rFonts w:ascii="Calibri" w:hAnsi="Calibri"/>
                        <w:sz w:val="22"/>
                        <w:szCs w:val="22"/>
                      </w:rPr>
                      <w:t xml:space="preserve">Tel. 081/8490157 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>–081/849</w:t>
                    </w:r>
                    <w:r w:rsidRPr="00B62FB1">
                      <w:rPr>
                        <w:rFonts w:ascii="Calibri" w:hAnsi="Calibri"/>
                        <w:sz w:val="22"/>
                        <w:szCs w:val="22"/>
                      </w:rPr>
                      <w:t>0143</w:t>
                    </w:r>
                  </w:p>
                  <w:p w14:paraId="56C86328" w14:textId="77777777" w:rsidR="00412B05" w:rsidRDefault="00BE1ED9" w:rsidP="002406C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772C34">
                      <w:rPr>
                        <w:color w:val="000000"/>
                        <w:sz w:val="20"/>
                        <w:szCs w:val="20"/>
                      </w:rPr>
                      <w:t xml:space="preserve">e-mail: </w:t>
                    </w:r>
                    <w:hyperlink r:id="rId3" w:history="1">
                      <w:r w:rsidRPr="005322A0">
                        <w:rPr>
                          <w:rStyle w:val="Collegamentoipertestuale"/>
                          <w:sz w:val="20"/>
                          <w:szCs w:val="20"/>
                        </w:rPr>
                        <w:t>siaen@aslnapoli3sud.it</w:t>
                      </w:r>
                    </w:hyperlink>
                    <w:r>
                      <w:rPr>
                        <w:color w:val="000000"/>
                        <w:sz w:val="20"/>
                        <w:szCs w:val="20"/>
                      </w:rPr>
                      <w:t xml:space="preserve"> - </w:t>
                    </w:r>
                    <w:r w:rsidRPr="00772C34">
                      <w:rPr>
                        <w:color w:val="000000"/>
                        <w:sz w:val="20"/>
                        <w:szCs w:val="20"/>
                      </w:rPr>
                      <w:t xml:space="preserve">PEC: </w:t>
                    </w:r>
                    <w:hyperlink r:id="rId4" w:history="1">
                      <w:r w:rsidRPr="005322A0">
                        <w:rPr>
                          <w:rStyle w:val="Collegamentoipertestuale"/>
                          <w:sz w:val="20"/>
                          <w:szCs w:val="20"/>
                        </w:rPr>
                        <w:t>siaen@pec.aslnapoli3sud.it</w:t>
                      </w:r>
                    </w:hyperlink>
                  </w:p>
                  <w:p w14:paraId="6090EADE" w14:textId="77777777" w:rsidR="00412B05" w:rsidRDefault="00117D78" w:rsidP="002406C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</w:rPr>
                    </w:pPr>
                  </w:p>
                  <w:p w14:paraId="328F31B9" w14:textId="77777777" w:rsidR="00412B05" w:rsidRPr="002D2FDF" w:rsidRDefault="00117D78" w:rsidP="002406CB">
                    <w:pPr>
                      <w:tabs>
                        <w:tab w:val="center" w:pos="4819"/>
                        <w:tab w:val="right" w:pos="9638"/>
                      </w:tabs>
                      <w:contextualSpacing/>
                      <w:jc w:val="center"/>
                      <w:rPr>
                        <w:rFonts w:ascii="Calibri" w:hAnsi="Calibri"/>
                      </w:rPr>
                    </w:pPr>
                  </w:p>
                  <w:p w14:paraId="3A734F56" w14:textId="77777777" w:rsidR="00412B05" w:rsidRPr="00F1591A" w:rsidRDefault="00117D78" w:rsidP="002406CB"/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97FD66" wp14:editId="5BE0FE1B">
              <wp:simplePos x="0" y="0"/>
              <wp:positionH relativeFrom="column">
                <wp:posOffset>-237490</wp:posOffset>
              </wp:positionH>
              <wp:positionV relativeFrom="paragraph">
                <wp:posOffset>-175260</wp:posOffset>
              </wp:positionV>
              <wp:extent cx="2633345" cy="826770"/>
              <wp:effectExtent l="0" t="0" r="0" b="0"/>
              <wp:wrapNone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3345" cy="8267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3DF194AE" w14:textId="77777777" w:rsidR="00412B05" w:rsidRDefault="00BE1ED9" w:rsidP="002406C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94B0F4" wp14:editId="54553BE8">
                                <wp:extent cx="2047875" cy="714375"/>
                                <wp:effectExtent l="0" t="0" r="9525" b="9525"/>
                                <wp:docPr id="11" name="Immagine 11" descr="Descrizione: http://www.fimmgnapoli.it/images/immagini/ASL_Na3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8" descr="Descrizione: http://www.fimmgnapoli.it/images/immagini/ASL_Na3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4787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297FD66" id="Casella di testo 14" o:spid="_x0000_s1028" type="#_x0000_t202" style="position:absolute;left:0;text-align:left;margin-left:-18.7pt;margin-top:-13.8pt;width:207.35pt;height:6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" fillcolor="window" strokecolor="window" strokeweight=".5pt">
              <v:path arrowok="t"/>
              <v:textbox>
                <w:txbxContent>
                  <w:p w14:paraId="3DF194AE" w14:textId="77777777" w:rsidR="00412B05" w:rsidRDefault="00BE1ED9" w:rsidP="002406CB">
                    <w:r>
                      <w:rPr>
                        <w:noProof/>
                      </w:rPr>
                      <w:drawing>
                        <wp:inline distT="0" distB="0" distL="0" distR="0" wp14:anchorId="2594B0F4" wp14:editId="54553BE8">
                          <wp:extent cx="2047875" cy="714375"/>
                          <wp:effectExtent l="0" t="0" r="9525" b="9525"/>
                          <wp:docPr id="11" name="Immagine 11" descr="Descrizione: http://www.fimmgnapoli.it/images/immagini/ASL_Na3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8" descr="Descrizione: http://www.fimmgnapoli.it/images/immagini/ASL_Na3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47875" cy="714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B60F5F1" w14:textId="77777777" w:rsidR="00412B05" w:rsidRDefault="00D443BA">
    <w:pPr>
      <w:pStyle w:val="Intestazione"/>
    </w:pPr>
  </w:p>
  <w:p w14:paraId="01C81624" w14:textId="77777777" w:rsidR="00412B05" w:rsidRDefault="00BE1ED9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8139A8" wp14:editId="358DD8CB">
              <wp:simplePos x="0" y="0"/>
              <wp:positionH relativeFrom="column">
                <wp:posOffset>-292100</wp:posOffset>
              </wp:positionH>
              <wp:positionV relativeFrom="paragraph">
                <wp:posOffset>141605</wp:posOffset>
              </wp:positionV>
              <wp:extent cx="2239010" cy="670560"/>
              <wp:effectExtent l="0" t="0" r="889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9010" cy="670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8271E" w14:textId="77777777" w:rsidR="00412B05" w:rsidRDefault="00BE1ED9" w:rsidP="007B56DB">
                          <w:pPr>
                            <w:spacing w:line="240" w:lineRule="atLeast"/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A67356">
                            <w:rPr>
                              <w:rFonts w:asciiTheme="minorHAnsi" w:hAnsiTheme="minorHAnsi" w:cstheme="minorHAnsi"/>
                              <w:sz w:val="20"/>
                            </w:rPr>
                            <w:t>Sede Legale Torre del Greco</w:t>
                          </w:r>
                        </w:p>
                        <w:p w14:paraId="3931A30F" w14:textId="77777777" w:rsidR="00412B05" w:rsidRPr="00A67356" w:rsidRDefault="00BE1ED9" w:rsidP="007B56DB">
                          <w:pPr>
                            <w:spacing w:line="240" w:lineRule="atLeast"/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A67356">
                            <w:rPr>
                              <w:rFonts w:asciiTheme="minorHAnsi" w:hAnsiTheme="minorHAnsi" w:cstheme="minorHAnsi"/>
                              <w:sz w:val="20"/>
                            </w:rPr>
                            <w:t>Via Marconi, 66 – 80059</w:t>
                          </w:r>
                        </w:p>
                        <w:p w14:paraId="40494546" w14:textId="77777777" w:rsidR="00412B05" w:rsidRPr="00A67356" w:rsidRDefault="00D443BA" w:rsidP="007B56DB">
                          <w:pPr>
                            <w:spacing w:line="240" w:lineRule="atLeast"/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hyperlink r:id="rId7" w:history="1">
                            <w:r w:rsidR="00BE1ED9" w:rsidRPr="00A67356">
                              <w:rPr>
                                <w:rStyle w:val="Collegamentoipertestuale"/>
                                <w:rFonts w:asciiTheme="minorHAnsi" w:hAnsiTheme="minorHAnsi" w:cstheme="minorHAnsi"/>
                                <w:sz w:val="20"/>
                              </w:rPr>
                              <w:t>www.aslnapoli3sud.it</w:t>
                            </w:r>
                          </w:hyperlink>
                        </w:p>
                        <w:p w14:paraId="55F36B91" w14:textId="77777777" w:rsidR="00412B05" w:rsidRPr="00A67356" w:rsidRDefault="00D443BA">
                          <w:pPr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18139A8" id="Text Box 4" o:spid="_x0000_s1029" type="#_x0000_t202" style="position:absolute;margin-left:-23pt;margin-top:11.15pt;width:176.3pt;height:5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gRlhwIAABYFAAAOAAAAZHJzL2Uyb0RvYy54bWysVNmO2yAUfa/Uf0C8Z7zUWWyNM5qlqSpN&#10;F2mmH0AAx6gYKJDY01H/vRecpO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" stroked="f">
              <v:textbox>
                <w:txbxContent>
                  <w:p w14:paraId="64E8271E" w14:textId="77777777" w:rsidR="00412B05" w:rsidRDefault="00BE1ED9" w:rsidP="007B56DB">
                    <w:pPr>
                      <w:spacing w:line="240" w:lineRule="atLeast"/>
                      <w:jc w:val="center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A67356">
                      <w:rPr>
                        <w:rFonts w:asciiTheme="minorHAnsi" w:hAnsiTheme="minorHAnsi" w:cstheme="minorHAnsi"/>
                        <w:sz w:val="20"/>
                      </w:rPr>
                      <w:t>Sede Legale Torre del Greco</w:t>
                    </w:r>
                  </w:p>
                  <w:p w14:paraId="3931A30F" w14:textId="77777777" w:rsidR="00412B05" w:rsidRPr="00A67356" w:rsidRDefault="00BE1ED9" w:rsidP="007B56DB">
                    <w:pPr>
                      <w:spacing w:line="240" w:lineRule="atLeast"/>
                      <w:jc w:val="center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A67356">
                      <w:rPr>
                        <w:rFonts w:asciiTheme="minorHAnsi" w:hAnsiTheme="minorHAnsi" w:cstheme="minorHAnsi"/>
                        <w:sz w:val="20"/>
                      </w:rPr>
                      <w:t>Via Marconi, 66 – 80059</w:t>
                    </w:r>
                  </w:p>
                  <w:p w14:paraId="40494546" w14:textId="77777777" w:rsidR="00412B05" w:rsidRPr="00A67356" w:rsidRDefault="00117D78" w:rsidP="007B56DB">
                    <w:pPr>
                      <w:spacing w:line="240" w:lineRule="atLeast"/>
                      <w:jc w:val="center"/>
                      <w:rPr>
                        <w:rFonts w:asciiTheme="minorHAnsi" w:hAnsiTheme="minorHAnsi" w:cstheme="minorHAnsi"/>
                        <w:sz w:val="20"/>
                      </w:rPr>
                    </w:pPr>
                    <w:hyperlink r:id="rId8" w:history="1">
                      <w:r w:rsidR="00BE1ED9" w:rsidRPr="00A67356">
                        <w:rPr>
                          <w:rStyle w:val="Collegamentoipertestuale"/>
                          <w:rFonts w:asciiTheme="minorHAnsi" w:hAnsiTheme="minorHAnsi" w:cstheme="minorHAnsi"/>
                          <w:sz w:val="20"/>
                        </w:rPr>
                        <w:t>www.aslnapoli3sud.it</w:t>
                      </w:r>
                    </w:hyperlink>
                  </w:p>
                  <w:p w14:paraId="55F36B91" w14:textId="77777777" w:rsidR="00412B05" w:rsidRPr="00A67356" w:rsidRDefault="00117D78">
                    <w:pPr>
                      <w:rPr>
                        <w:rFonts w:asciiTheme="minorHAnsi" w:hAnsiTheme="minorHAnsi" w:cstheme="minorHAnsi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40612A8" w14:textId="77777777" w:rsidR="00412B05" w:rsidRDefault="00D443BA">
    <w:pPr>
      <w:pStyle w:val="Intestazione"/>
    </w:pPr>
  </w:p>
  <w:p w14:paraId="28069DFD" w14:textId="77777777" w:rsidR="00412B05" w:rsidRDefault="00D443BA">
    <w:pPr>
      <w:pStyle w:val="Intestazione"/>
    </w:pPr>
  </w:p>
  <w:p w14:paraId="20E7AD22" w14:textId="77777777" w:rsidR="00412B05" w:rsidRDefault="00D443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E2E19"/>
    <w:multiLevelType w:val="hybridMultilevel"/>
    <w:tmpl w:val="D43A4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01202"/>
    <w:multiLevelType w:val="hybridMultilevel"/>
    <w:tmpl w:val="7AA0A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D9"/>
    <w:rsid w:val="00117D78"/>
    <w:rsid w:val="00202D7D"/>
    <w:rsid w:val="0045143C"/>
    <w:rsid w:val="00621172"/>
    <w:rsid w:val="006B121B"/>
    <w:rsid w:val="006D7550"/>
    <w:rsid w:val="00856756"/>
    <w:rsid w:val="00B04D35"/>
    <w:rsid w:val="00BE1ED9"/>
    <w:rsid w:val="00CB0A72"/>
    <w:rsid w:val="00CF0583"/>
    <w:rsid w:val="00D443BA"/>
    <w:rsid w:val="00DF34E2"/>
    <w:rsid w:val="00FC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2D43"/>
  <w15:chartTrackingRefBased/>
  <w15:docId w15:val="{A9B53C81-2405-4B7B-BDF8-AAD40012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E1ED9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BE1E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E1ED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E1E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ED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E1ED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14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143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lnapoli3sud.it" TargetMode="External"/><Relationship Id="rId3" Type="http://schemas.openxmlformats.org/officeDocument/2006/relationships/hyperlink" Target="mailto:siaen@aslnapoli3sud.it" TargetMode="External"/><Relationship Id="rId7" Type="http://schemas.openxmlformats.org/officeDocument/2006/relationships/hyperlink" Target="http://www.aslnapoli3sud.it" TargetMode="External"/><Relationship Id="rId2" Type="http://schemas.openxmlformats.org/officeDocument/2006/relationships/hyperlink" Target="mailto:siaen@pec.aslnapoli3sud.it" TargetMode="External"/><Relationship Id="rId1" Type="http://schemas.openxmlformats.org/officeDocument/2006/relationships/hyperlink" Target="mailto:siaen@aslnapoli3sud.it" TargetMode="Externa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hyperlink" Target="mailto:siaen@pec.aslnapoli3su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SERVIZIO DI IGIENE DEGLI ALIMENTI E DELLA NUTRIZIONE</dc:creator>
  <cp:keywords/>
  <dc:description/>
  <cp:lastModifiedBy>Utente</cp:lastModifiedBy>
  <cp:revision>2</cp:revision>
  <cp:lastPrinted>2024-11-13T06:37:00Z</cp:lastPrinted>
  <dcterms:created xsi:type="dcterms:W3CDTF">2024-11-13T06:39:00Z</dcterms:created>
  <dcterms:modified xsi:type="dcterms:W3CDTF">2024-11-13T06:39:00Z</dcterms:modified>
</cp:coreProperties>
</file>