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EA17" w14:textId="77777777" w:rsidR="00143E6D" w:rsidRDefault="00143E6D">
      <w:pPr>
        <w:pStyle w:val="Corpotesto"/>
        <w:spacing w:before="11"/>
        <w:ind w:left="0"/>
        <w:rPr>
          <w:sz w:val="5"/>
        </w:rPr>
      </w:pPr>
      <w:bookmarkStart w:id="0" w:name="_GoBack"/>
      <w:bookmarkEnd w:id="0"/>
    </w:p>
    <w:p w14:paraId="546F3F35" w14:textId="77777777" w:rsidR="00143E6D" w:rsidRDefault="00576519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EB39491" wp14:editId="319C52B6">
                <wp:extent cx="6682740" cy="485140"/>
                <wp:effectExtent l="0" t="0" r="22860" b="1016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485140"/>
                          <a:chOff x="5" y="0"/>
                          <a:chExt cx="10524" cy="764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2DD55" w14:textId="35BC53F1"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474122">
                                <w:rPr>
                                  <w:rFonts w:ascii="Calibri" w:hAnsi="Calibri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19630" w14:textId="09DA4E07" w:rsidR="00143E6D" w:rsidRDefault="00143E6D" w:rsidP="00474122">
                              <w:pPr>
                                <w:tabs>
                                  <w:tab w:val="left" w:pos="257"/>
                                </w:tabs>
                                <w:spacing w:line="325" w:lineRule="exact"/>
                                <w:ind w:left="256"/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14:paraId="130B79B2" w14:textId="77777777"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EB39491" id="Group 9" o:spid="_x0000_s1026" style="width:526.2pt;height:38.2pt;mso-position-horizontal-relative:char;mso-position-vertical-relative:line" coordorigin="5" coordsize="10524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202DD55" w14:textId="35BC53F1"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 w:rsidR="00474122">
                          <w:rPr>
                            <w:rFonts w:ascii="Calibri" w:hAnsi="Calibri"/>
                            <w:b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</w:rPr>
                          <w:t>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29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5A19630" w14:textId="09DA4E07" w:rsidR="00143E6D" w:rsidRDefault="00143E6D" w:rsidP="00474122">
                        <w:pPr>
                          <w:tabs>
                            <w:tab w:val="left" w:pos="257"/>
                          </w:tabs>
                          <w:spacing w:line="325" w:lineRule="exact"/>
                          <w:ind w:left="256"/>
                          <w:rPr>
                            <w:rFonts w:ascii="Calibri"/>
                            <w:b/>
                          </w:rPr>
                        </w:pPr>
                      </w:p>
                      <w:p w14:paraId="130B79B2" w14:textId="77777777"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8BFB3" w14:textId="77777777"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783F21FF" w14:textId="77777777"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29082A06" w14:textId="77777777"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proofErr w:type="gram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proofErr w:type="gramEnd"/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14:paraId="394101B8" w14:textId="77777777"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14:paraId="0DEBCC02" w14:textId="77777777"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29FE2C3D" w14:textId="77777777"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14:paraId="16F3ECE4" w14:textId="77777777"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vero,ai</w:t>
      </w:r>
      <w:proofErr w:type="gram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14:paraId="26D39A4E" w14:textId="77777777"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1ED37403" w14:textId="77777777"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31164A1E" w14:textId="77777777"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 w14:paraId="7AE9E7CD" w14:textId="77777777">
        <w:trPr>
          <w:trHeight w:val="476"/>
        </w:trPr>
        <w:tc>
          <w:tcPr>
            <w:tcW w:w="7542" w:type="dxa"/>
          </w:tcPr>
          <w:p w14:paraId="3F262F20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14:paraId="36EAAA61" w14:textId="77777777"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14:paraId="63971737" w14:textId="77777777"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366279DD" w14:textId="77777777"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1B0632DD" w14:textId="77777777">
        <w:trPr>
          <w:trHeight w:val="452"/>
        </w:trPr>
        <w:tc>
          <w:tcPr>
            <w:tcW w:w="7542" w:type="dxa"/>
          </w:tcPr>
          <w:p w14:paraId="7A6E9F7A" w14:textId="77777777"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14:paraId="00E8FCD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5387EC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364546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7FF08F01" w14:textId="77777777">
        <w:trPr>
          <w:trHeight w:val="621"/>
        </w:trPr>
        <w:tc>
          <w:tcPr>
            <w:tcW w:w="7542" w:type="dxa"/>
          </w:tcPr>
          <w:p w14:paraId="57DA1B28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6550A352" w14:textId="77777777"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6196802A" w14:textId="77777777"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65BFC35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8B6CD8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7F6BE5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D3B767C" w14:textId="77777777">
        <w:trPr>
          <w:trHeight w:val="822"/>
        </w:trPr>
        <w:tc>
          <w:tcPr>
            <w:tcW w:w="7542" w:type="dxa"/>
          </w:tcPr>
          <w:p w14:paraId="4AAB082F" w14:textId="77777777"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1E65BF6E" w14:textId="77777777"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406D95F5" w14:textId="77777777"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471EBE4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176A7A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00B515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CDC972A" w14:textId="77777777">
        <w:trPr>
          <w:trHeight w:val="693"/>
        </w:trPr>
        <w:tc>
          <w:tcPr>
            <w:tcW w:w="7542" w:type="dxa"/>
          </w:tcPr>
          <w:p w14:paraId="3D3D1AC2" w14:textId="77777777"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14:paraId="6C3868A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B13C94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11C7C6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84F4D9E" w14:textId="77777777">
        <w:trPr>
          <w:trHeight w:val="925"/>
        </w:trPr>
        <w:tc>
          <w:tcPr>
            <w:tcW w:w="7542" w:type="dxa"/>
          </w:tcPr>
          <w:p w14:paraId="459FFEC0" w14:textId="77777777"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25FCD31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F3AA37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79E207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588441A" w14:textId="77777777">
        <w:trPr>
          <w:trHeight w:val="1180"/>
        </w:trPr>
        <w:tc>
          <w:tcPr>
            <w:tcW w:w="7542" w:type="dxa"/>
          </w:tcPr>
          <w:p w14:paraId="25617394" w14:textId="77777777"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269BABB1" w14:textId="77777777"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3D165E3F" w14:textId="77777777"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1E2A728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D785E2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DC04E4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A4CC05F" w14:textId="77777777">
        <w:trPr>
          <w:trHeight w:val="1857"/>
        </w:trPr>
        <w:tc>
          <w:tcPr>
            <w:tcW w:w="7542" w:type="dxa"/>
          </w:tcPr>
          <w:p w14:paraId="57A95D67" w14:textId="77777777"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17712EF5" w14:textId="77777777"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6C232E1D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1CAD08D2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3538248D" w14:textId="77777777"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14:paraId="45DEFAE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64C6D4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D08EBDA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6FB45F3" w14:textId="77777777">
        <w:trPr>
          <w:trHeight w:val="616"/>
        </w:trPr>
        <w:tc>
          <w:tcPr>
            <w:tcW w:w="7542" w:type="dxa"/>
          </w:tcPr>
          <w:p w14:paraId="5D7CBC80" w14:textId="77777777"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155858F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95A974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369A56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612306B" w14:textId="77777777">
        <w:trPr>
          <w:trHeight w:val="1991"/>
        </w:trPr>
        <w:tc>
          <w:tcPr>
            <w:tcW w:w="7542" w:type="dxa"/>
          </w:tcPr>
          <w:p w14:paraId="10B7337A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5F3E8BA3" w14:textId="77777777"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7D7FCE84" w14:textId="77777777"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2B22AA25" w14:textId="77777777"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6BE6219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6A350A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25A1CD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8051306" w14:textId="77777777">
        <w:trPr>
          <w:trHeight w:val="959"/>
        </w:trPr>
        <w:tc>
          <w:tcPr>
            <w:tcW w:w="7542" w:type="dxa"/>
          </w:tcPr>
          <w:p w14:paraId="02D81C2B" w14:textId="77777777"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14:paraId="37BD3FF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24ABB5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8030C8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14:paraId="25B7C7EA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167D23B8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59CFF6CD" w14:textId="77777777"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14:paraId="1A3BEFB7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14:paraId="0867FFC6" w14:textId="77777777"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 w14:paraId="2FD87ED3" w14:textId="77777777">
        <w:trPr>
          <w:trHeight w:val="409"/>
        </w:trPr>
        <w:tc>
          <w:tcPr>
            <w:tcW w:w="7727" w:type="dxa"/>
          </w:tcPr>
          <w:p w14:paraId="18CBFC90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14:paraId="64A4EB8A" w14:textId="77777777"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25ECF50F" w14:textId="77777777"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E8217D2" w14:textId="77777777"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0EAEB41F" w14:textId="77777777">
        <w:trPr>
          <w:trHeight w:val="664"/>
        </w:trPr>
        <w:tc>
          <w:tcPr>
            <w:tcW w:w="7727" w:type="dxa"/>
          </w:tcPr>
          <w:p w14:paraId="1F862C96" w14:textId="77777777"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7969385A" w14:textId="77777777"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54A3C7E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2A3A03C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4125DCC" w14:textId="77777777">
        <w:trPr>
          <w:trHeight w:val="273"/>
        </w:trPr>
        <w:tc>
          <w:tcPr>
            <w:tcW w:w="7727" w:type="dxa"/>
          </w:tcPr>
          <w:p w14:paraId="5F40B4CB" w14:textId="77777777"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5064BE0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43DB6DD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6A70A92" w14:textId="77777777">
        <w:trPr>
          <w:trHeight w:val="693"/>
        </w:trPr>
        <w:tc>
          <w:tcPr>
            <w:tcW w:w="7727" w:type="dxa"/>
          </w:tcPr>
          <w:p w14:paraId="5FA542E2" w14:textId="77777777"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6203C7E5" w14:textId="77777777"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46187655" w14:textId="77777777"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3380621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5F3EC8B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93F56A7" w14:textId="77777777">
        <w:trPr>
          <w:trHeight w:val="692"/>
        </w:trPr>
        <w:tc>
          <w:tcPr>
            <w:tcW w:w="7727" w:type="dxa"/>
          </w:tcPr>
          <w:p w14:paraId="514D40B4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1BB8260A" w14:textId="77777777"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14:paraId="02980FA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1E9D07C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5DEBFF7C" w14:textId="77777777" w:rsidR="00143E6D" w:rsidRDefault="00143E6D">
      <w:pPr>
        <w:pStyle w:val="Corpotesto"/>
        <w:spacing w:before="10"/>
        <w:ind w:left="0"/>
        <w:rPr>
          <w:sz w:val="12"/>
        </w:rPr>
      </w:pPr>
    </w:p>
    <w:p w14:paraId="41B52871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14:paraId="5DDD3C35" w14:textId="77777777"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 w14:paraId="16A6E300" w14:textId="77777777">
        <w:trPr>
          <w:trHeight w:val="409"/>
        </w:trPr>
        <w:tc>
          <w:tcPr>
            <w:tcW w:w="7741" w:type="dxa"/>
          </w:tcPr>
          <w:p w14:paraId="0B5BB033" w14:textId="77777777"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14:paraId="57833A11" w14:textId="77777777"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14:paraId="60577817" w14:textId="77777777"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2B09C0CB" w14:textId="77777777">
        <w:trPr>
          <w:trHeight w:val="618"/>
        </w:trPr>
        <w:tc>
          <w:tcPr>
            <w:tcW w:w="7741" w:type="dxa"/>
          </w:tcPr>
          <w:p w14:paraId="1B5F25E8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2C3E03E2" w14:textId="77777777"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14:paraId="6227BD5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997439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3314F81" w14:textId="77777777">
        <w:trPr>
          <w:trHeight w:val="1550"/>
        </w:trPr>
        <w:tc>
          <w:tcPr>
            <w:tcW w:w="7741" w:type="dxa"/>
          </w:tcPr>
          <w:p w14:paraId="3035EEA9" w14:textId="77777777"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201184BD" w14:textId="77777777"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5B1E1B1A" w14:textId="77777777"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14:paraId="2D02A97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A2CC93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8398FEA" w14:textId="77777777">
        <w:trPr>
          <w:trHeight w:val="553"/>
        </w:trPr>
        <w:tc>
          <w:tcPr>
            <w:tcW w:w="7741" w:type="dxa"/>
          </w:tcPr>
          <w:p w14:paraId="15C3C4A2" w14:textId="77777777"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125B3A3F" w14:textId="77777777"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14:paraId="50D640A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67A2DB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85D8537" w14:textId="77777777">
        <w:trPr>
          <w:trHeight w:val="1283"/>
        </w:trPr>
        <w:tc>
          <w:tcPr>
            <w:tcW w:w="7741" w:type="dxa"/>
          </w:tcPr>
          <w:p w14:paraId="3352DF32" w14:textId="77777777"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0D495D2E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52886349" w14:textId="77777777"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5555BC7D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14:paraId="552CE08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5AD673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BA985F4" w14:textId="77777777">
        <w:trPr>
          <w:trHeight w:val="957"/>
        </w:trPr>
        <w:tc>
          <w:tcPr>
            <w:tcW w:w="7741" w:type="dxa"/>
          </w:tcPr>
          <w:p w14:paraId="16CC7FD3" w14:textId="77777777"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14:paraId="3E508A4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2D4E03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373746D" w14:textId="77777777">
        <w:trPr>
          <w:trHeight w:val="405"/>
        </w:trPr>
        <w:tc>
          <w:tcPr>
            <w:tcW w:w="7741" w:type="dxa"/>
          </w:tcPr>
          <w:p w14:paraId="2184A66D" w14:textId="77777777"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78F173B1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14:paraId="61F0542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BD9F40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57F3797" w14:textId="77777777">
        <w:trPr>
          <w:trHeight w:val="733"/>
        </w:trPr>
        <w:tc>
          <w:tcPr>
            <w:tcW w:w="7741" w:type="dxa"/>
          </w:tcPr>
          <w:p w14:paraId="0F46692B" w14:textId="77777777"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14:paraId="1B3D5BD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BF9B41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E36794A" w14:textId="77777777">
        <w:trPr>
          <w:trHeight w:val="810"/>
        </w:trPr>
        <w:tc>
          <w:tcPr>
            <w:tcW w:w="7741" w:type="dxa"/>
          </w:tcPr>
          <w:p w14:paraId="0C847626" w14:textId="77777777"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14:paraId="50B53E8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42DDAF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DF9DFCB" w14:textId="77777777">
        <w:trPr>
          <w:trHeight w:val="1319"/>
        </w:trPr>
        <w:tc>
          <w:tcPr>
            <w:tcW w:w="7741" w:type="dxa"/>
          </w:tcPr>
          <w:p w14:paraId="0AD80F3C" w14:textId="77777777"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1DCD344F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645C876D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4CC43A70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14:paraId="1F02AC5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49B1ED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3715D5C" w14:textId="77777777">
        <w:trPr>
          <w:trHeight w:val="914"/>
        </w:trPr>
        <w:tc>
          <w:tcPr>
            <w:tcW w:w="7741" w:type="dxa"/>
          </w:tcPr>
          <w:p w14:paraId="460B1423" w14:textId="77777777"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32104EB1" w14:textId="77777777"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36A7BD2F" w14:textId="77777777"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14:paraId="5C11889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7B204D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AEF2305" w14:textId="77777777">
        <w:trPr>
          <w:trHeight w:val="460"/>
        </w:trPr>
        <w:tc>
          <w:tcPr>
            <w:tcW w:w="7741" w:type="dxa"/>
          </w:tcPr>
          <w:p w14:paraId="5F1792C6" w14:textId="77777777"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14:paraId="2666959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886802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7F7DCE8" w14:textId="77777777">
        <w:trPr>
          <w:trHeight w:val="273"/>
        </w:trPr>
        <w:tc>
          <w:tcPr>
            <w:tcW w:w="7741" w:type="dxa"/>
          </w:tcPr>
          <w:p w14:paraId="731F6243" w14:textId="77777777"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1609907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4AE2622F" w14:textId="77777777"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69DD7DDD" w14:textId="77777777"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14:paraId="71326A7D" w14:textId="77777777" w:rsidR="00143E6D" w:rsidRDefault="00143E6D">
      <w:pPr>
        <w:pStyle w:val="Corpotesto"/>
        <w:ind w:left="0"/>
        <w:rPr>
          <w:sz w:val="20"/>
        </w:rPr>
      </w:pPr>
    </w:p>
    <w:p w14:paraId="362C2A22" w14:textId="77777777" w:rsidR="00143E6D" w:rsidRDefault="00143E6D">
      <w:pPr>
        <w:pStyle w:val="Corpotesto"/>
        <w:ind w:left="0"/>
        <w:rPr>
          <w:sz w:val="20"/>
        </w:rPr>
      </w:pPr>
    </w:p>
    <w:p w14:paraId="57592368" w14:textId="77777777" w:rsidR="00143E6D" w:rsidRDefault="00143E6D">
      <w:pPr>
        <w:pStyle w:val="Corpotesto"/>
        <w:ind w:left="0"/>
        <w:rPr>
          <w:sz w:val="20"/>
        </w:rPr>
      </w:pPr>
    </w:p>
    <w:p w14:paraId="11B02A72" w14:textId="77777777"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  <w:proofErr w:type="gramEnd"/>
    </w:p>
    <w:p w14:paraId="2E590CD7" w14:textId="77777777"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14:paraId="294E5B24" w14:textId="77777777"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14:paraId="3E0B2F0C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4E18B753" w14:textId="77777777"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14:paraId="253DCE6F" w14:textId="77777777" w:rsidR="00143E6D" w:rsidRDefault="00143E6D">
      <w:pPr>
        <w:pStyle w:val="Corpotesto"/>
        <w:spacing w:before="6"/>
        <w:ind w:left="0"/>
        <w:rPr>
          <w:sz w:val="19"/>
        </w:rPr>
      </w:pPr>
    </w:p>
    <w:p w14:paraId="4F2545A6" w14:textId="77777777"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63EDDC86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14:paraId="3731FE1C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14:paraId="13EE5490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14:paraId="392ECA5E" w14:textId="77777777" w:rsidR="00143E6D" w:rsidRDefault="00143E6D">
      <w:pPr>
        <w:pStyle w:val="Corpotesto"/>
        <w:spacing w:before="9"/>
        <w:ind w:left="0"/>
      </w:pPr>
    </w:p>
    <w:p w14:paraId="53163883" w14:textId="77777777"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14:paraId="1682D48E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342112B2" w14:textId="77777777"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14:paraId="73D6F899" w14:textId="77777777" w:rsidR="00143E6D" w:rsidRDefault="00143E6D">
      <w:pPr>
        <w:pStyle w:val="Corpotesto"/>
        <w:spacing w:before="8"/>
        <w:ind w:left="0"/>
      </w:pPr>
    </w:p>
    <w:p w14:paraId="190BFFCB" w14:textId="77777777"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14:paraId="7C60CC1C" w14:textId="77777777"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14:paraId="2883454F" w14:textId="77777777"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5"/>
        </w:rPr>
        <w:t xml:space="preserve"> </w:t>
      </w:r>
      <w:r>
        <w:t>n.</w:t>
      </w:r>
    </w:p>
    <w:p w14:paraId="4F06BA58" w14:textId="77777777"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14:paraId="5027A938" w14:textId="77777777"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14:paraId="1C93AEB9" w14:textId="77777777" w:rsidR="00143E6D" w:rsidRDefault="00143E6D">
      <w:pPr>
        <w:pStyle w:val="Corpotesto"/>
        <w:spacing w:before="6"/>
        <w:ind w:left="0"/>
        <w:rPr>
          <w:sz w:val="17"/>
        </w:rPr>
      </w:pPr>
    </w:p>
    <w:p w14:paraId="68A2BFD4" w14:textId="77777777"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 xml:space="preserve">titoli equipollenti secondo l'ordinamento anteriore alla legge 7.2.1958, n. 88 (tab.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14:paraId="46A612F0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6C3162BE" w14:textId="77777777"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14:paraId="3DA5FFE5" w14:textId="77777777" w:rsidR="00143E6D" w:rsidRDefault="00143E6D">
      <w:pPr>
        <w:pStyle w:val="Corpotesto"/>
        <w:spacing w:before="9"/>
        <w:ind w:left="0"/>
      </w:pPr>
    </w:p>
    <w:p w14:paraId="2456CB2F" w14:textId="77777777"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proofErr w:type="gramStart"/>
      <w:r>
        <w:t>4  punti</w:t>
      </w:r>
      <w:proofErr w:type="gramEnd"/>
    </w:p>
    <w:p w14:paraId="30BD9F7E" w14:textId="77777777" w:rsidR="00143E6D" w:rsidRDefault="00576519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C27A0A" wp14:editId="27D08735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FAB3A5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14:paraId="759C814F" w14:textId="77777777" w:rsidR="00143E6D" w:rsidRDefault="00CD3A27">
      <w:pPr>
        <w:pStyle w:val="Corpotesto"/>
        <w:tabs>
          <w:tab w:val="left" w:pos="3529"/>
          <w:tab w:val="left" w:pos="5636"/>
        </w:tabs>
        <w:jc w:val="both"/>
      </w:pPr>
      <w:proofErr w:type="gramStart"/>
      <w:r>
        <w:t xml:space="preserve">totale: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14:paraId="10199A0E" w14:textId="77777777"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14:paraId="4137C35B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134E63B6" w14:textId="77777777"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14:paraId="4153F4F0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4CE88164" w14:textId="77777777" w:rsidR="00143E6D" w:rsidRDefault="00CD3A27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14:paraId="0EB8A9E1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5D59DA54" w14:textId="77777777"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14:paraId="5B19AE31" w14:textId="77777777" w:rsidR="00143E6D" w:rsidRDefault="00143E6D">
      <w:pPr>
        <w:pStyle w:val="Corpotesto"/>
        <w:spacing w:before="1"/>
        <w:ind w:left="0"/>
      </w:pPr>
    </w:p>
    <w:p w14:paraId="033C7A4D" w14:textId="77777777"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422C900C" w14:textId="77777777"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14:paraId="429EFF6B" w14:textId="77777777" w:rsidR="00143E6D" w:rsidRDefault="00CD3A27">
      <w:pPr>
        <w:pStyle w:val="Corpotesto"/>
        <w:spacing w:before="5" w:line="232" w:lineRule="auto"/>
        <w:ind w:right="166"/>
        <w:jc w:val="both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14:paraId="68B97B4B" w14:textId="77777777"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14:paraId="2EBBDAC4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14:paraId="77C467F8" w14:textId="77777777" w:rsidR="00143E6D" w:rsidRDefault="00143E6D">
      <w:pPr>
        <w:pStyle w:val="Corpotesto"/>
        <w:spacing w:before="4"/>
        <w:ind w:left="0"/>
      </w:pPr>
    </w:p>
    <w:p w14:paraId="44D57BF8" w14:textId="77777777"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14:paraId="4D01C211" w14:textId="77777777" w:rsidR="00143E6D" w:rsidRDefault="00143E6D">
      <w:pPr>
        <w:pStyle w:val="Corpotesto"/>
        <w:spacing w:before="3"/>
        <w:ind w:left="0"/>
      </w:pPr>
    </w:p>
    <w:p w14:paraId="577EF25F" w14:textId="77777777"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14:paraId="3C250B71" w14:textId="77777777" w:rsidR="00143E6D" w:rsidRDefault="00143E6D">
      <w:pPr>
        <w:pStyle w:val="Corpotesto"/>
        <w:spacing w:before="4"/>
        <w:ind w:left="0"/>
      </w:pPr>
    </w:p>
    <w:p w14:paraId="7434BB39" w14:textId="77777777"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14:paraId="25FF7D5C" w14:textId="77777777"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proofErr w:type="gramEnd"/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14:paraId="5578EB71" w14:textId="77777777"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14:paraId="1AED30A9" w14:textId="77777777"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1870785F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2DC69819" w14:textId="77777777"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36C5CAC7" w14:textId="77777777" w:rsidR="00143E6D" w:rsidRDefault="00143E6D">
      <w:pPr>
        <w:pStyle w:val="Corpotesto"/>
        <w:spacing w:before="8"/>
        <w:ind w:left="0"/>
      </w:pPr>
    </w:p>
    <w:p w14:paraId="5D010A02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14:paraId="0BE9E724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2754FF96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14:paraId="02DDD71E" w14:textId="77777777"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14:paraId="1392412A" w14:textId="77777777" w:rsidR="00143E6D" w:rsidRDefault="00CD3A27">
      <w:pPr>
        <w:pStyle w:val="Corpotesto"/>
        <w:spacing w:line="202" w:lineRule="exact"/>
      </w:pPr>
      <w:r>
        <w:t>dell’interessato.</w:t>
      </w:r>
    </w:p>
    <w:p w14:paraId="6CDAA2A0" w14:textId="77777777" w:rsidR="00143E6D" w:rsidRDefault="00143E6D">
      <w:pPr>
        <w:pStyle w:val="Corpotesto"/>
        <w:spacing w:before="3"/>
        <w:ind w:left="0"/>
      </w:pPr>
    </w:p>
    <w:p w14:paraId="1A9DD814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14:paraId="347725CC" w14:textId="77777777"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14:paraId="59F1D53B" w14:textId="77777777"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14:paraId="2D8E1545" w14:textId="77777777" w:rsidR="00143E6D" w:rsidRDefault="00CD3A27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14:paraId="3ED2D3EE" w14:textId="77777777"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14:paraId="39191F76" w14:textId="77777777" w:rsidR="00143E6D" w:rsidRDefault="00143E6D">
      <w:pPr>
        <w:pStyle w:val="Corpotesto"/>
        <w:spacing w:before="9"/>
        <w:ind w:left="0"/>
        <w:rPr>
          <w:sz w:val="17"/>
        </w:rPr>
      </w:pPr>
    </w:p>
    <w:p w14:paraId="13D8CF15" w14:textId="77777777"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7F8D0A9A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60DCBC11" w14:textId="77777777"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0F27B76A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01B40BD1" w14:textId="77777777"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14:paraId="73360E24" w14:textId="77777777" w:rsidR="00143E6D" w:rsidRDefault="00143E6D">
      <w:pPr>
        <w:pStyle w:val="Corpotesto"/>
        <w:ind w:left="0"/>
        <w:rPr>
          <w:sz w:val="19"/>
        </w:rPr>
      </w:pPr>
    </w:p>
    <w:p w14:paraId="7BC96447" w14:textId="77777777"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7818E99B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6EC6DC36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14:paraId="5DFAFC07" w14:textId="77777777"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00A36E7D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18D27200" w14:textId="77777777"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5C6C3381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3E00C879" w14:textId="77777777"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14:paraId="3F179BA1" w14:textId="77777777"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14:paraId="07BA48E2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108AADF7" w14:textId="77777777"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14:paraId="3340A87C" w14:textId="77777777"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14:paraId="528C6906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6FA5EC0F" w14:textId="77777777"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14:paraId="4B5DF655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6EBFF085" w14:textId="77777777"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14:paraId="547B0FC2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10185F9E" w14:textId="77777777"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</w:t>
      </w:r>
      <w:proofErr w:type="gramStart"/>
      <w:r>
        <w:t>L.vo</w:t>
      </w:r>
      <w:proofErr w:type="gram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14:paraId="1218F795" w14:textId="77777777"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14:paraId="62DED808" w14:textId="77777777" w:rsidR="00143E6D" w:rsidRDefault="00143E6D">
      <w:pPr>
        <w:pStyle w:val="Corpotesto"/>
        <w:spacing w:before="6"/>
        <w:ind w:left="0"/>
      </w:pPr>
    </w:p>
    <w:p w14:paraId="1A12A0FF" w14:textId="77777777"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14:paraId="57B7144D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2592BA9F" w14:textId="77777777"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14:paraId="090E27C7" w14:textId="77777777"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14:paraId="7F18B1BD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7167A58E" w14:textId="77777777"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30472934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35048A08" w14:textId="77777777"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14:paraId="0A301C17" w14:textId="77777777" w:rsidR="00143E6D" w:rsidRDefault="00576519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5DFD13A" wp14:editId="766A50CB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FFB75E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42A37D1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2ABF5E9" w14:textId="77777777"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7A05D331" w14:textId="77777777"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02D94C" w14:textId="77777777"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14:paraId="2B572C00" w14:textId="77777777"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4A3FCB59" w14:textId="77777777"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B26742" w14:textId="77777777" w:rsidR="00143E6D" w:rsidRDefault="00143E6D">
      <w:pPr>
        <w:pStyle w:val="Corpotesto"/>
        <w:ind w:left="0"/>
        <w:rPr>
          <w:sz w:val="20"/>
        </w:rPr>
      </w:pPr>
    </w:p>
    <w:p w14:paraId="41304510" w14:textId="77777777" w:rsidR="00143E6D" w:rsidRDefault="00143E6D">
      <w:pPr>
        <w:pStyle w:val="Corpotesto"/>
        <w:spacing w:before="5"/>
        <w:ind w:left="0"/>
        <w:rPr>
          <w:sz w:val="21"/>
        </w:rPr>
      </w:pPr>
    </w:p>
    <w:p w14:paraId="73D65AD7" w14:textId="77777777"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14:paraId="0167D6C1" w14:textId="77777777" w:rsidR="00143E6D" w:rsidRDefault="00576519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7AA7AD3" wp14:editId="1236CCE4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BA44FE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EF5846A" w14:textId="77777777"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B43A25" w14:textId="77777777"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A66C47" w14:textId="77777777"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14:paraId="1694A22F" w14:textId="77777777"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14:paraId="5F1EA181" w14:textId="77777777"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14:paraId="3526AB71" w14:textId="77777777"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14:paraId="278BDA7B" w14:textId="77777777"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14:paraId="3B495EA6" w14:textId="77777777"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14:paraId="08C0E877" w14:textId="77777777"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6BA2CEC1" w14:textId="77777777"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14:paraId="5FE2C4C9" w14:textId="77777777" w:rsidR="00143E6D" w:rsidRDefault="00143E6D">
      <w:pPr>
        <w:pStyle w:val="Corpotesto"/>
        <w:spacing w:before="9"/>
        <w:ind w:left="0"/>
        <w:rPr>
          <w:sz w:val="16"/>
        </w:rPr>
      </w:pPr>
    </w:p>
    <w:p w14:paraId="19A44AD5" w14:textId="77777777"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14:paraId="4ED791DD" w14:textId="77777777"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14:paraId="3F03A5E0" w14:textId="77777777"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14:paraId="09FF4D02" w14:textId="77777777"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14:paraId="2239F5E8" w14:textId="77777777"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14:paraId="249B9741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00066784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14:paraId="10BDF0B2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14:paraId="61C7A9EA" w14:textId="77777777"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43CE67EB" w14:textId="77777777"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14:paraId="607577F0" w14:textId="77777777"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14:paraId="15871CAA" w14:textId="77777777"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14:paraId="7B635D80" w14:textId="77777777"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2E06FD19" w14:textId="77777777"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14:paraId="5D287CD3" w14:textId="77777777" w:rsidR="00143E6D" w:rsidRDefault="00143E6D">
      <w:pPr>
        <w:pStyle w:val="Corpotesto"/>
        <w:spacing w:before="5"/>
        <w:ind w:left="0"/>
      </w:pPr>
    </w:p>
    <w:p w14:paraId="75499533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14:paraId="22EDAA9C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12B6D780" w14:textId="77777777"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14:paraId="0B75FF27" w14:textId="77777777"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14:paraId="48CA30BE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0FBCBDFF" w14:textId="77777777"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14:paraId="56D1925D" w14:textId="77777777"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14:paraId="40E8D280" w14:textId="77777777" w:rsidR="00143E6D" w:rsidRDefault="00143E6D">
      <w:pPr>
        <w:pStyle w:val="Corpotesto"/>
        <w:spacing w:before="3"/>
        <w:ind w:left="0"/>
      </w:pPr>
    </w:p>
    <w:p w14:paraId="3EE054BD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3F1FA124" w14:textId="77777777" w:rsidR="00143E6D" w:rsidRDefault="00143E6D">
      <w:pPr>
        <w:pStyle w:val="Corpotesto"/>
        <w:spacing w:before="5"/>
        <w:ind w:left="0"/>
        <w:rPr>
          <w:sz w:val="16"/>
        </w:rPr>
      </w:pPr>
    </w:p>
    <w:p w14:paraId="3B75AAAF" w14:textId="77777777"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14:paraId="2C21D5CA" w14:textId="77777777"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14:paraId="29137489" w14:textId="77777777"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14:paraId="6A6A708D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106CC7B0" w14:textId="77777777"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14:paraId="38356515" w14:textId="77777777" w:rsidR="00143E6D" w:rsidRDefault="00143E6D">
      <w:pPr>
        <w:pStyle w:val="Corpotesto"/>
        <w:spacing w:before="9"/>
        <w:ind w:left="0"/>
      </w:pPr>
    </w:p>
    <w:p w14:paraId="7373AEAB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14:paraId="3800C05F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0FE0C5D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14:paraId="3D13A8D2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36404B98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5BA0CEBF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43286EFF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14:paraId="0136FEEA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35DDF50E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14:paraId="1F0EEDB6" w14:textId="77777777"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14:paraId="1AC212F8" w14:textId="77777777" w:rsidR="00143E6D" w:rsidRDefault="00143E6D">
      <w:pPr>
        <w:pStyle w:val="Corpotesto"/>
        <w:spacing w:before="1"/>
        <w:ind w:left="0"/>
      </w:pPr>
    </w:p>
    <w:p w14:paraId="225E823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14:paraId="1EB76FAC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7E43E994" w14:textId="77777777" w:rsidR="00143E6D" w:rsidRDefault="00CD3A27">
      <w:pPr>
        <w:pStyle w:val="Corpo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14:paraId="0E64D9A4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4DFE1A41" w14:textId="77777777"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14:paraId="284219DD" w14:textId="77777777" w:rsidR="00143E6D" w:rsidRDefault="00143E6D">
      <w:pPr>
        <w:pStyle w:val="Corpotesto"/>
        <w:spacing w:before="4"/>
        <w:ind w:left="0"/>
        <w:rPr>
          <w:sz w:val="19"/>
        </w:rPr>
      </w:pPr>
    </w:p>
    <w:p w14:paraId="0AE6FC7E" w14:textId="77777777"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5A713302" w14:textId="77777777" w:rsidR="00143E6D" w:rsidRDefault="00143E6D">
      <w:pPr>
        <w:pStyle w:val="Corpotesto"/>
        <w:spacing w:before="5"/>
        <w:ind w:left="0"/>
      </w:pPr>
    </w:p>
    <w:p w14:paraId="43BEA746" w14:textId="77777777"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14:paraId="0423F037" w14:textId="77777777" w:rsidR="00143E6D" w:rsidRDefault="00143E6D">
      <w:pPr>
        <w:pStyle w:val="Corpotesto"/>
        <w:spacing w:before="4"/>
        <w:ind w:left="0"/>
      </w:pPr>
    </w:p>
    <w:p w14:paraId="71C321E7" w14:textId="77777777"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14:paraId="65F89666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0CAEAE16" w14:textId="77777777"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14:paraId="24592C1B" w14:textId="77777777" w:rsidR="00143E6D" w:rsidRDefault="00143E6D">
      <w:pPr>
        <w:pStyle w:val="Corpotesto"/>
        <w:ind w:left="0"/>
      </w:pPr>
    </w:p>
    <w:p w14:paraId="0BFDBE6F" w14:textId="77777777"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207F6BC3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5355DD99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14:paraId="2023148B" w14:textId="77777777" w:rsidR="00143E6D" w:rsidRDefault="00143E6D">
      <w:pPr>
        <w:pStyle w:val="Corpotesto"/>
        <w:ind w:left="0"/>
        <w:rPr>
          <w:sz w:val="16"/>
        </w:rPr>
      </w:pPr>
    </w:p>
    <w:p w14:paraId="7CD7E9CA" w14:textId="77777777"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14:paraId="0230EDA9" w14:textId="77777777" w:rsidR="00143E6D" w:rsidRDefault="00143E6D">
      <w:pPr>
        <w:pStyle w:val="Corpotesto"/>
        <w:spacing w:before="3"/>
        <w:ind w:left="0"/>
      </w:pPr>
    </w:p>
    <w:p w14:paraId="2A1A28DD" w14:textId="77777777"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489E702B" w14:textId="77777777"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14:paraId="0141EFDA" w14:textId="77777777"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14:paraId="599B2395" w14:textId="77777777" w:rsidR="00143E6D" w:rsidRDefault="00143E6D">
      <w:pPr>
        <w:pStyle w:val="Corpotesto"/>
        <w:spacing w:before="1"/>
        <w:ind w:left="0"/>
      </w:pPr>
    </w:p>
    <w:p w14:paraId="2FB0FD79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14:paraId="33F8D0F1" w14:textId="77777777"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14:paraId="6B747A0D" w14:textId="77777777"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14:paraId="6E7B3004" w14:textId="77777777"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14:paraId="06EE0DDB" w14:textId="77777777" w:rsidR="00143E6D" w:rsidRDefault="00143E6D">
      <w:pPr>
        <w:pStyle w:val="Corpotesto"/>
        <w:spacing w:before="9"/>
        <w:ind w:left="0"/>
        <w:rPr>
          <w:sz w:val="15"/>
        </w:rPr>
      </w:pPr>
    </w:p>
    <w:p w14:paraId="75963C88" w14:textId="77777777"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14:paraId="1F9D3388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14:paraId="6CCEA146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14:paraId="4E0DF576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088E939A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14:paraId="60C1255A" w14:textId="77777777" w:rsidR="00143E6D" w:rsidRDefault="00143E6D">
      <w:pPr>
        <w:pStyle w:val="Corpotesto"/>
        <w:spacing w:before="6"/>
        <w:ind w:left="0"/>
      </w:pPr>
    </w:p>
    <w:p w14:paraId="6CC2E68D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14:paraId="0C13AEE7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6A299B2C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14:paraId="5932DD38" w14:textId="77777777"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14:paraId="0F5D9F50" w14:textId="77777777" w:rsidR="00143E6D" w:rsidRDefault="00143E6D">
      <w:pPr>
        <w:pStyle w:val="Corpotesto"/>
        <w:ind w:left="0"/>
        <w:rPr>
          <w:sz w:val="17"/>
        </w:rPr>
      </w:pPr>
    </w:p>
    <w:p w14:paraId="15B57E1B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2386C" w14:textId="77777777" w:rsidR="00D26A5D" w:rsidRDefault="00D26A5D" w:rsidP="00143E6D">
      <w:r>
        <w:separator/>
      </w:r>
    </w:p>
  </w:endnote>
  <w:endnote w:type="continuationSeparator" w:id="0">
    <w:p w14:paraId="592396D1" w14:textId="77777777" w:rsidR="00D26A5D" w:rsidRDefault="00D26A5D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4E988" w14:textId="77777777" w:rsidR="00D26A5D" w:rsidRDefault="00D26A5D" w:rsidP="00143E6D">
      <w:r>
        <w:separator/>
      </w:r>
    </w:p>
  </w:footnote>
  <w:footnote w:type="continuationSeparator" w:id="0">
    <w:p w14:paraId="36B51EE2" w14:textId="77777777" w:rsidR="00D26A5D" w:rsidRDefault="00D26A5D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12B7" w14:textId="77777777" w:rsidR="00143E6D" w:rsidRDefault="00576519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B9E753" wp14:editId="36EC357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EFCF2" w14:textId="0A63D7BA"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16128A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16128A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0B9E7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Vf1wEAAJE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" filled="f" stroked="f">
              <v:textbox inset="0,0,0,0">
                <w:txbxContent>
                  <w:p w14:paraId="0A8EFCF2" w14:textId="0A63D7BA"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16128A">
                      <w:rPr>
                        <w:b/>
                        <w:i/>
                        <w:w w:val="95"/>
                        <w:sz w:val="20"/>
                      </w:rPr>
                      <w:t>5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16128A">
                      <w:rPr>
                        <w:b/>
                        <w:i/>
                        <w:w w:val="95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0415B2"/>
    <w:rsid w:val="00061B3C"/>
    <w:rsid w:val="00143E6D"/>
    <w:rsid w:val="0016128A"/>
    <w:rsid w:val="003F1664"/>
    <w:rsid w:val="003F46CF"/>
    <w:rsid w:val="00474122"/>
    <w:rsid w:val="0049049D"/>
    <w:rsid w:val="00576519"/>
    <w:rsid w:val="006C54B8"/>
    <w:rsid w:val="007657ED"/>
    <w:rsid w:val="007D7305"/>
    <w:rsid w:val="0083155E"/>
    <w:rsid w:val="009D5563"/>
    <w:rsid w:val="00A46E95"/>
    <w:rsid w:val="00AD4DA0"/>
    <w:rsid w:val="00B56BEB"/>
    <w:rsid w:val="00CD3A27"/>
    <w:rsid w:val="00D26A5D"/>
    <w:rsid w:val="00E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A19F9"/>
  <w15:docId w15:val="{A6B92032-D1D7-49EB-9F60-3086F6B7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061B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B3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1B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B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2025-02-21T10:00:00Z</dcterms:created>
  <dcterms:modified xsi:type="dcterms:W3CDTF">2025-02-21T10:00:00Z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